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09BC" w14:textId="2FC4BCE6" w:rsidR="00D313FC" w:rsidRPr="00813935" w:rsidRDefault="0077026F" w:rsidP="0077026F">
      <w:pPr>
        <w:jc w:val="right"/>
        <w:rPr>
          <w:rFonts w:ascii="Franklin Gothic Medium" w:hAnsi="Franklin Gothic Medium"/>
          <w:b/>
          <w:sz w:val="20"/>
          <w:szCs w:val="20"/>
        </w:rPr>
      </w:pPr>
      <w:r w:rsidRPr="00813935">
        <w:rPr>
          <w:rFonts w:ascii="Franklin Gothic Medium" w:hAnsi="Franklin Gothic Medium"/>
          <w:b/>
          <w:sz w:val="20"/>
          <w:szCs w:val="20"/>
        </w:rPr>
        <w:t>PO#</w:t>
      </w:r>
      <w:r w:rsidR="00760DB5" w:rsidRPr="00813935">
        <w:rPr>
          <w:rFonts w:ascii="Franklin Gothic Medium" w:hAnsi="Franklin Gothic Medium"/>
          <w:b/>
          <w:sz w:val="20"/>
          <w:szCs w:val="20"/>
        </w:rPr>
        <w:t xml:space="preserve"> </w:t>
      </w:r>
      <w:r w:rsidR="00D313FC" w:rsidRPr="00813935">
        <w:rPr>
          <w:rFonts w:ascii="Franklin Gothic Medium" w:hAnsi="Franklin Gothic Medium"/>
          <w:b/>
          <w:sz w:val="20"/>
          <w:szCs w:val="20"/>
        </w:rPr>
        <w:t>______________</w:t>
      </w:r>
    </w:p>
    <w:p w14:paraId="3A6142E8" w14:textId="77777777" w:rsidR="00477C0A" w:rsidRPr="00424E27" w:rsidRDefault="00477C0A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40509439" w14:textId="77777777" w:rsidR="007C4B62" w:rsidRDefault="007C4B62" w:rsidP="009B6908">
      <w:pPr>
        <w:jc w:val="center"/>
        <w:outlineLvl w:val="0"/>
        <w:rPr>
          <w:rFonts w:ascii="Franklin Gothic Medium" w:hAnsi="Franklin Gothic Medium"/>
          <w:b/>
          <w:sz w:val="32"/>
          <w:szCs w:val="32"/>
        </w:rPr>
      </w:pPr>
      <w:r w:rsidRPr="003C01D8">
        <w:rPr>
          <w:rFonts w:ascii="Franklin Gothic Medium" w:hAnsi="Franklin Gothic Medium"/>
          <w:b/>
          <w:sz w:val="32"/>
          <w:szCs w:val="32"/>
        </w:rPr>
        <w:t>Statement of Work</w:t>
      </w:r>
      <w:r w:rsidR="00001DD1" w:rsidRPr="003C01D8">
        <w:rPr>
          <w:rFonts w:ascii="Franklin Gothic Medium" w:hAnsi="Franklin Gothic Medium"/>
          <w:b/>
          <w:sz w:val="32"/>
          <w:szCs w:val="32"/>
        </w:rPr>
        <w:t>/Schedule</w:t>
      </w:r>
    </w:p>
    <w:p w14:paraId="340077F7" w14:textId="77777777" w:rsidR="00D75E4A" w:rsidRPr="003C01D8" w:rsidRDefault="00D75E4A" w:rsidP="009B6908">
      <w:pPr>
        <w:jc w:val="center"/>
        <w:outlineLvl w:val="0"/>
        <w:rPr>
          <w:rFonts w:ascii="Franklin Gothic Medium" w:hAnsi="Franklin Gothic Medium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31"/>
        <w:gridCol w:w="5211"/>
      </w:tblGrid>
      <w:tr w:rsidR="008310FD" w:rsidRPr="00813935" w14:paraId="059C81FE" w14:textId="77777777" w:rsidTr="009C2542">
        <w:trPr>
          <w:trHeight w:val="305"/>
        </w:trPr>
        <w:tc>
          <w:tcPr>
            <w:tcW w:w="9242" w:type="dxa"/>
            <w:gridSpan w:val="2"/>
            <w:shd w:val="clear" w:color="auto" w:fill="CCFFCC"/>
          </w:tcPr>
          <w:p w14:paraId="301A8CE9" w14:textId="2F55FA3D" w:rsidR="008310FD" w:rsidRPr="00813935" w:rsidRDefault="004927A1" w:rsidP="008310FD">
            <w:pPr>
              <w:pStyle w:val="Heading2"/>
              <w:spacing w:before="80"/>
              <w:ind w:left="14" w:hanging="14"/>
              <w:jc w:val="center"/>
              <w:rPr>
                <w:rFonts w:ascii="Franklin Gothic Medium" w:hAnsi="Franklin Gothic Medium" w:cs="Times New Roman"/>
                <w:i w:val="0"/>
                <w:iCs w:val="0"/>
                <w:sz w:val="20"/>
                <w:szCs w:val="20"/>
              </w:rPr>
            </w:pPr>
            <w:r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 xml:space="preserve">MS </w:t>
            </w:r>
            <w:r w:rsidR="008310FD"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>Vendor</w:t>
            </w:r>
            <w:r w:rsidR="004D5613"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>: #</w:t>
            </w:r>
            <w:r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>1125847</w:t>
            </w:r>
          </w:p>
        </w:tc>
      </w:tr>
      <w:tr w:rsidR="008310FD" w:rsidRPr="00813935" w14:paraId="7CF1F57D" w14:textId="77777777" w:rsidTr="009C2542">
        <w:trPr>
          <w:trHeight w:val="305"/>
        </w:trPr>
        <w:tc>
          <w:tcPr>
            <w:tcW w:w="4031" w:type="dxa"/>
          </w:tcPr>
          <w:p w14:paraId="1D8ED0C1" w14:textId="77777777" w:rsidR="008310FD" w:rsidRPr="008310FD" w:rsidRDefault="008310F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iCs w:val="0"/>
                <w:sz w:val="18"/>
                <w:szCs w:val="18"/>
                <w:u w:val="single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Business Name:</w:t>
            </w:r>
          </w:p>
        </w:tc>
        <w:tc>
          <w:tcPr>
            <w:tcW w:w="5211" w:type="dxa"/>
            <w:shd w:val="clear" w:color="auto" w:fill="auto"/>
          </w:tcPr>
          <w:p w14:paraId="0AEB38E2" w14:textId="77777777" w:rsidR="008310FD" w:rsidRPr="00A7104C" w:rsidRDefault="0072529D" w:rsidP="00042948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SeattleCoach LLC</w:t>
            </w:r>
            <w:r w:rsidR="00042948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8310FD" w:rsidRPr="00813935" w14:paraId="46C71B9A" w14:textId="77777777" w:rsidTr="009C2542">
        <w:trPr>
          <w:trHeight w:val="305"/>
        </w:trPr>
        <w:tc>
          <w:tcPr>
            <w:tcW w:w="4031" w:type="dxa"/>
            <w:shd w:val="clear" w:color="auto" w:fill="auto"/>
          </w:tcPr>
          <w:p w14:paraId="6963AFDF" w14:textId="77777777" w:rsidR="008310FD" w:rsidRPr="008310FD" w:rsidRDefault="008310F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Street Address;</w:t>
            </w:r>
          </w:p>
        </w:tc>
        <w:tc>
          <w:tcPr>
            <w:tcW w:w="5211" w:type="dxa"/>
            <w:shd w:val="clear" w:color="auto" w:fill="auto"/>
          </w:tcPr>
          <w:p w14:paraId="305EFAC5" w14:textId="77777777" w:rsidR="008310FD" w:rsidRPr="00A7104C" w:rsidRDefault="0072529D" w:rsidP="00FD5A15">
            <w:pPr>
              <w:pStyle w:val="Heading2"/>
              <w:spacing w:before="80"/>
              <w:ind w:left="14" w:hanging="14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 w:rsidRPr="0072529D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 xml:space="preserve">2727 Fairview Ave East Suite </w:t>
            </w:r>
            <w:r w:rsidR="002A1111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F</w:t>
            </w:r>
          </w:p>
        </w:tc>
      </w:tr>
      <w:tr w:rsidR="008310FD" w:rsidRPr="00813935" w14:paraId="2FA347A1" w14:textId="77777777" w:rsidTr="009C2542">
        <w:trPr>
          <w:trHeight w:val="305"/>
        </w:trPr>
        <w:tc>
          <w:tcPr>
            <w:tcW w:w="4031" w:type="dxa"/>
            <w:tcBorders>
              <w:bottom w:val="single" w:sz="4" w:space="0" w:color="auto"/>
            </w:tcBorders>
            <w:shd w:val="clear" w:color="auto" w:fill="auto"/>
          </w:tcPr>
          <w:p w14:paraId="5F7ABA16" w14:textId="77777777" w:rsidR="008310FD" w:rsidRPr="008310FD" w:rsidRDefault="008310F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City, State, Zip Code: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0241C15A" w14:textId="77777777" w:rsidR="008310FD" w:rsidRPr="00A7104C" w:rsidRDefault="0072529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 w:rsidRPr="0072529D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Seattle, WA 98102</w:t>
            </w:r>
          </w:p>
        </w:tc>
      </w:tr>
      <w:tr w:rsidR="008310FD" w:rsidRPr="00813935" w14:paraId="134F66C1" w14:textId="77777777" w:rsidTr="009C2542">
        <w:trPr>
          <w:trHeight w:val="305"/>
        </w:trPr>
        <w:tc>
          <w:tcPr>
            <w:tcW w:w="4031" w:type="dxa"/>
          </w:tcPr>
          <w:p w14:paraId="25FFAC3B" w14:textId="77777777" w:rsidR="008310FD" w:rsidRPr="008310FD" w:rsidRDefault="008310FD" w:rsidP="00333CBB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Contact Name</w:t>
            </w:r>
            <w:r w:rsidR="005530D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 xml:space="preserve"> &amp; </w:t>
            </w:r>
            <w:r w:rsidR="005530DD" w:rsidRPr="00834F48">
              <w:rPr>
                <w:rFonts w:ascii="Franklin Gothic Medium" w:hAnsi="Franklin Gothic Medium" w:cs="Times New Roman"/>
                <w:i w:val="0"/>
                <w:sz w:val="18"/>
                <w:szCs w:val="18"/>
                <w:highlight w:val="yellow"/>
              </w:rPr>
              <w:t>External Email</w:t>
            </w:r>
            <w:r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:</w:t>
            </w:r>
          </w:p>
        </w:tc>
        <w:tc>
          <w:tcPr>
            <w:tcW w:w="5211" w:type="dxa"/>
            <w:shd w:val="clear" w:color="auto" w:fill="auto"/>
          </w:tcPr>
          <w:p w14:paraId="5C7F1B83" w14:textId="77777777" w:rsidR="008310FD" w:rsidRPr="00A7104C" w:rsidRDefault="0072529D" w:rsidP="00333CBB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Patricia Burgin,</w:t>
            </w:r>
            <w:r w:rsidR="00180D32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MA MCC,</w:t>
            </w:r>
            <w:r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 xml:space="preserve"> </w:t>
            </w:r>
            <w:r w:rsidRPr="0072529D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peb@seattlecoach.com</w:t>
            </w:r>
          </w:p>
        </w:tc>
      </w:tr>
      <w:tr w:rsidR="008310FD" w:rsidRPr="00813935" w14:paraId="08380C66" w14:textId="77777777" w:rsidTr="009C2542">
        <w:trPr>
          <w:trHeight w:val="305"/>
        </w:trPr>
        <w:tc>
          <w:tcPr>
            <w:tcW w:w="40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5BEBF" w14:textId="77777777" w:rsidR="008310FD" w:rsidRPr="00813935" w:rsidRDefault="008310FD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52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38DEA" w14:textId="77777777" w:rsidR="008310FD" w:rsidRPr="00813935" w:rsidRDefault="008310FD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</w:p>
        </w:tc>
      </w:tr>
      <w:tr w:rsidR="00333CBB" w:rsidRPr="00813935" w14:paraId="0AD46760" w14:textId="77777777" w:rsidTr="009C2542">
        <w:trPr>
          <w:trHeight w:val="305"/>
        </w:trPr>
        <w:tc>
          <w:tcPr>
            <w:tcW w:w="4031" w:type="dxa"/>
            <w:shd w:val="clear" w:color="auto" w:fill="FFFF99"/>
          </w:tcPr>
          <w:p w14:paraId="694055FB" w14:textId="77777777" w:rsidR="00333CBB" w:rsidRPr="008310FD" w:rsidRDefault="00364CD2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SOW</w:t>
            </w:r>
            <w:r w:rsidR="00333CBB"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 xml:space="preserve"> Effective Date (“Effective Date”):</w:t>
            </w:r>
          </w:p>
        </w:tc>
        <w:tc>
          <w:tcPr>
            <w:tcW w:w="5211" w:type="dxa"/>
            <w:shd w:val="clear" w:color="auto" w:fill="FFFF99"/>
          </w:tcPr>
          <w:p w14:paraId="642F6F79" w14:textId="10EE351A" w:rsidR="00333CBB" w:rsidRPr="00F124CD" w:rsidRDefault="00333CBB" w:rsidP="0023245C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  <w:highlight w:val="yellow"/>
              </w:rPr>
            </w:pPr>
          </w:p>
        </w:tc>
      </w:tr>
      <w:tr w:rsidR="00333CBB" w:rsidRPr="00813935" w14:paraId="25CCE818" w14:textId="77777777" w:rsidTr="009C2542">
        <w:trPr>
          <w:trHeight w:val="305"/>
        </w:trPr>
        <w:tc>
          <w:tcPr>
            <w:tcW w:w="4031" w:type="dxa"/>
            <w:shd w:val="clear" w:color="auto" w:fill="FFFF99"/>
          </w:tcPr>
          <w:p w14:paraId="118E8F5E" w14:textId="77777777" w:rsidR="00333CBB" w:rsidRPr="008310FD" w:rsidRDefault="00364CD2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SOW</w:t>
            </w:r>
            <w:r w:rsidR="003B4804"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 xml:space="preserve"> Expiration Date</w:t>
            </w:r>
            <w:r w:rsidR="00333CBB"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:</w:t>
            </w:r>
          </w:p>
        </w:tc>
        <w:tc>
          <w:tcPr>
            <w:tcW w:w="5211" w:type="dxa"/>
            <w:shd w:val="clear" w:color="auto" w:fill="FFFF99"/>
          </w:tcPr>
          <w:p w14:paraId="251EB32F" w14:textId="1D77DFEB" w:rsidR="00333CBB" w:rsidRPr="00F124CD" w:rsidRDefault="00333CBB" w:rsidP="00685176">
            <w:pPr>
              <w:spacing w:before="80"/>
              <w:rPr>
                <w:rFonts w:ascii="Franklin Gothic Medium" w:hAnsi="Franklin Gothic Medium"/>
                <w:bCs/>
                <w:iCs/>
                <w:sz w:val="18"/>
                <w:szCs w:val="18"/>
                <w:highlight w:val="yellow"/>
              </w:rPr>
            </w:pPr>
          </w:p>
        </w:tc>
      </w:tr>
    </w:tbl>
    <w:p w14:paraId="7FC126FD" w14:textId="77777777" w:rsidR="00FD275A" w:rsidRPr="00813935" w:rsidRDefault="00FD275A" w:rsidP="005260AC">
      <w:pPr>
        <w:jc w:val="both"/>
        <w:rPr>
          <w:rFonts w:ascii="Franklin Gothic Medium" w:hAnsi="Franklin Gothic Medium"/>
          <w:sz w:val="18"/>
          <w:szCs w:val="18"/>
        </w:rPr>
      </w:pPr>
    </w:p>
    <w:p w14:paraId="13045C5D" w14:textId="77777777" w:rsidR="007C4B62" w:rsidRPr="00813935" w:rsidRDefault="007C4B62">
      <w:pPr>
        <w:jc w:val="both"/>
        <w:rPr>
          <w:rFonts w:ascii="Franklin Gothic Medium" w:hAnsi="Franklin Gothic Medium"/>
          <w:sz w:val="20"/>
          <w:szCs w:val="20"/>
        </w:rPr>
      </w:pPr>
    </w:p>
    <w:p w14:paraId="2958242B" w14:textId="26A70AF7" w:rsidR="00DF497A" w:rsidRPr="003C01D8" w:rsidRDefault="007C4B62" w:rsidP="004828F3">
      <w:pPr>
        <w:ind w:left="504" w:hanging="504"/>
        <w:jc w:val="both"/>
        <w:rPr>
          <w:rFonts w:ascii="Franklin Gothic Medium" w:hAnsi="Franklin Gothic Medium"/>
          <w:b/>
          <w:u w:val="single"/>
        </w:rPr>
      </w:pPr>
      <w:r w:rsidRPr="003C01D8">
        <w:rPr>
          <w:rFonts w:ascii="Franklin Gothic Medium" w:hAnsi="Franklin Gothic Medium"/>
          <w:b/>
          <w:bCs/>
        </w:rPr>
        <w:t>1.</w:t>
      </w:r>
      <w:r w:rsidRPr="003C01D8">
        <w:rPr>
          <w:rFonts w:ascii="Franklin Gothic Medium" w:hAnsi="Franklin Gothic Medium"/>
          <w:b/>
          <w:bCs/>
        </w:rPr>
        <w:tab/>
      </w:r>
      <w:bookmarkStart w:id="0" w:name="_Toc53220566"/>
      <w:r w:rsidR="00DF497A" w:rsidRPr="003C01D8">
        <w:rPr>
          <w:rFonts w:ascii="Franklin Gothic Medium" w:hAnsi="Franklin Gothic Medium"/>
          <w:b/>
          <w:u w:val="single"/>
        </w:rPr>
        <w:t>Description of the Work</w:t>
      </w:r>
      <w:bookmarkEnd w:id="0"/>
    </w:p>
    <w:p w14:paraId="6BAF9CA7" w14:textId="135CD00F" w:rsidR="00424E27" w:rsidRDefault="00266299" w:rsidP="00180D32">
      <w:pPr>
        <w:ind w:left="1008" w:hanging="504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</w:p>
    <w:p w14:paraId="191434EF" w14:textId="490DEE60" w:rsidR="00180D32" w:rsidRDefault="00424E27" w:rsidP="006A5A12">
      <w:pPr>
        <w:ind w:left="1008" w:hanging="14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This </w:t>
      </w:r>
      <w:r w:rsidR="00427A86">
        <w:rPr>
          <w:rFonts w:ascii="Franklin Gothic Medium" w:hAnsi="Franklin Gothic Medium"/>
          <w:sz w:val="20"/>
          <w:szCs w:val="20"/>
        </w:rPr>
        <w:t xml:space="preserve">Statement of Work </w:t>
      </w:r>
      <w:r>
        <w:rPr>
          <w:rFonts w:ascii="Franklin Gothic Medium" w:hAnsi="Franklin Gothic Medium"/>
          <w:sz w:val="20"/>
          <w:szCs w:val="20"/>
        </w:rPr>
        <w:t xml:space="preserve">covers the </w:t>
      </w:r>
      <w:r w:rsidR="00830414">
        <w:rPr>
          <w:rFonts w:ascii="Franklin Gothic Medium" w:hAnsi="Franklin Gothic Medium"/>
          <w:sz w:val="20"/>
          <w:szCs w:val="20"/>
        </w:rPr>
        <w:t>tuition for the SeattleCoach Professional</w:t>
      </w:r>
      <w:r w:rsidR="006A5A12">
        <w:rPr>
          <w:rFonts w:ascii="Franklin Gothic Medium" w:hAnsi="Franklin Gothic Medium"/>
          <w:sz w:val="20"/>
          <w:szCs w:val="20"/>
        </w:rPr>
        <w:t xml:space="preserve"> </w:t>
      </w:r>
      <w:r w:rsidR="00830414">
        <w:rPr>
          <w:rFonts w:ascii="Franklin Gothic Medium" w:hAnsi="Franklin Gothic Medium"/>
          <w:sz w:val="20"/>
          <w:szCs w:val="20"/>
        </w:rPr>
        <w:t>Training and Development Program</w:t>
      </w:r>
      <w:r w:rsidR="006A5A12">
        <w:rPr>
          <w:rFonts w:ascii="Franklin Gothic Medium" w:hAnsi="Franklin Gothic Medium"/>
          <w:sz w:val="20"/>
          <w:szCs w:val="20"/>
        </w:rPr>
        <w:t>, a coach</w:t>
      </w:r>
      <w:r w:rsidR="00747094">
        <w:rPr>
          <w:rFonts w:ascii="Franklin Gothic Medium" w:hAnsi="Franklin Gothic Medium"/>
          <w:sz w:val="20"/>
          <w:szCs w:val="20"/>
        </w:rPr>
        <w:t xml:space="preserve"> training</w:t>
      </w:r>
      <w:r w:rsidR="006A5A12">
        <w:rPr>
          <w:rFonts w:ascii="Franklin Gothic Medium" w:hAnsi="Franklin Gothic Medium"/>
          <w:sz w:val="20"/>
          <w:szCs w:val="20"/>
        </w:rPr>
        <w:t xml:space="preserve"> and development</w:t>
      </w:r>
      <w:r w:rsidR="00747094">
        <w:rPr>
          <w:rFonts w:ascii="Franklin Gothic Medium" w:hAnsi="Franklin Gothic Medium"/>
          <w:sz w:val="20"/>
          <w:szCs w:val="20"/>
        </w:rPr>
        <w:t xml:space="preserve"> </w:t>
      </w:r>
      <w:r w:rsidR="006A5A12">
        <w:rPr>
          <w:rFonts w:ascii="Franklin Gothic Medium" w:hAnsi="Franklin Gothic Medium"/>
          <w:sz w:val="20"/>
          <w:szCs w:val="20"/>
        </w:rPr>
        <w:t>company</w:t>
      </w:r>
      <w:r w:rsidR="00747094">
        <w:rPr>
          <w:rFonts w:ascii="Franklin Gothic Medium" w:hAnsi="Franklin Gothic Medium"/>
          <w:sz w:val="20"/>
          <w:szCs w:val="20"/>
        </w:rPr>
        <w:t xml:space="preserve"> certified by the International Coach</w:t>
      </w:r>
      <w:r w:rsidR="00F34706">
        <w:rPr>
          <w:rFonts w:ascii="Franklin Gothic Medium" w:hAnsi="Franklin Gothic Medium"/>
          <w:sz w:val="20"/>
          <w:szCs w:val="20"/>
        </w:rPr>
        <w:t>ing</w:t>
      </w:r>
      <w:r w:rsidR="00747094">
        <w:rPr>
          <w:rFonts w:ascii="Franklin Gothic Medium" w:hAnsi="Franklin Gothic Medium"/>
          <w:sz w:val="20"/>
          <w:szCs w:val="20"/>
        </w:rPr>
        <w:t xml:space="preserve"> Federation</w:t>
      </w:r>
      <w:r w:rsidR="001B75FD">
        <w:rPr>
          <w:rFonts w:ascii="Franklin Gothic Medium" w:hAnsi="Franklin Gothic Medium"/>
          <w:sz w:val="20"/>
          <w:szCs w:val="20"/>
        </w:rPr>
        <w:t xml:space="preserve"> (ICF)</w:t>
      </w:r>
      <w:r w:rsidR="00E04DFB">
        <w:rPr>
          <w:rFonts w:ascii="Franklin Gothic Medium" w:hAnsi="Franklin Gothic Medium"/>
          <w:sz w:val="20"/>
          <w:szCs w:val="20"/>
        </w:rPr>
        <w:t>. The Founder and CEO is Patricia Burgin</w:t>
      </w:r>
      <w:r w:rsidR="00747094">
        <w:rPr>
          <w:rFonts w:ascii="Franklin Gothic Medium" w:hAnsi="Franklin Gothic Medium"/>
          <w:sz w:val="20"/>
          <w:szCs w:val="20"/>
        </w:rPr>
        <w:t xml:space="preserve">, </w:t>
      </w:r>
      <w:r w:rsidR="00E04DFB">
        <w:rPr>
          <w:rFonts w:ascii="Franklin Gothic Medium" w:hAnsi="Franklin Gothic Medium"/>
          <w:sz w:val="20"/>
          <w:szCs w:val="20"/>
        </w:rPr>
        <w:t>a</w:t>
      </w:r>
      <w:r w:rsidR="00374644">
        <w:rPr>
          <w:rFonts w:ascii="Franklin Gothic Medium" w:hAnsi="Franklin Gothic Medium"/>
          <w:sz w:val="20"/>
          <w:szCs w:val="20"/>
        </w:rPr>
        <w:t xml:space="preserve">uthor of </w:t>
      </w:r>
      <w:r w:rsidR="00374644" w:rsidRPr="002E0001">
        <w:rPr>
          <w:rFonts w:ascii="Franklin Gothic Medium" w:hAnsi="Franklin Gothic Medium"/>
          <w:i/>
          <w:sz w:val="20"/>
          <w:szCs w:val="20"/>
          <w:u w:val="single"/>
        </w:rPr>
        <w:t>The Essential Coaching Leader</w:t>
      </w:r>
      <w:r w:rsidR="004B26E3">
        <w:rPr>
          <w:rFonts w:ascii="Franklin Gothic Medium" w:hAnsi="Franklin Gothic Medium"/>
          <w:sz w:val="20"/>
          <w:szCs w:val="20"/>
        </w:rPr>
        <w:t xml:space="preserve"> and of </w:t>
      </w:r>
      <w:r w:rsidR="004B26E3" w:rsidRPr="004B26E3">
        <w:rPr>
          <w:rFonts w:ascii="Franklin Gothic Medium" w:hAnsi="Franklin Gothic Medium"/>
          <w:i/>
          <w:iCs/>
          <w:sz w:val="20"/>
          <w:szCs w:val="20"/>
          <w:u w:val="single"/>
        </w:rPr>
        <w:t>The Coaching for Leaders Playbook</w:t>
      </w:r>
      <w:r w:rsidR="004B26E3">
        <w:rPr>
          <w:rFonts w:ascii="Franklin Gothic Medium" w:hAnsi="Franklin Gothic Medium"/>
          <w:sz w:val="20"/>
          <w:szCs w:val="20"/>
        </w:rPr>
        <w:t xml:space="preserve">. </w:t>
      </w:r>
      <w:r w:rsidR="00180D32">
        <w:rPr>
          <w:rFonts w:ascii="Franklin Gothic Medium" w:hAnsi="Franklin Gothic Medium"/>
          <w:sz w:val="20"/>
          <w:szCs w:val="20"/>
        </w:rPr>
        <w:t>Emphases will be on:</w:t>
      </w:r>
    </w:p>
    <w:p w14:paraId="5D8E2166" w14:textId="77777777" w:rsidR="0080493A" w:rsidRDefault="0080493A" w:rsidP="0080493A">
      <w:pPr>
        <w:ind w:left="1224"/>
        <w:jc w:val="both"/>
        <w:rPr>
          <w:rFonts w:ascii="Franklin Gothic Medium" w:hAnsi="Franklin Gothic Medium"/>
          <w:sz w:val="20"/>
          <w:szCs w:val="20"/>
        </w:rPr>
      </w:pPr>
    </w:p>
    <w:p w14:paraId="44D18E15" w14:textId="056A1A7C" w:rsidR="004B26E3" w:rsidRDefault="004B26E3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 xml:space="preserve">Key </w:t>
      </w:r>
      <w:r w:rsidR="00C41D15">
        <w:rPr>
          <w:rFonts w:ascii="Calibri Light" w:eastAsia="Times New Roman" w:hAnsi="Calibri Light" w:cs="Calibri Light"/>
          <w:b/>
          <w:bCs/>
          <w:color w:val="C00000"/>
        </w:rPr>
        <w:t>c</w:t>
      </w:r>
      <w:r>
        <w:rPr>
          <w:rFonts w:ascii="Calibri Light" w:eastAsia="Times New Roman" w:hAnsi="Calibri Light" w:cs="Calibri Light"/>
          <w:b/>
          <w:bCs/>
          <w:color w:val="C00000"/>
        </w:rPr>
        <w:t xml:space="preserve">oaching </w:t>
      </w:r>
      <w:r w:rsidR="00C41D15">
        <w:rPr>
          <w:rFonts w:ascii="Calibri Light" w:eastAsia="Times New Roman" w:hAnsi="Calibri Light" w:cs="Calibri Light"/>
          <w:b/>
          <w:bCs/>
          <w:color w:val="C00000"/>
        </w:rPr>
        <w:t>s</w:t>
      </w:r>
      <w:r>
        <w:rPr>
          <w:rFonts w:ascii="Calibri Light" w:eastAsia="Times New Roman" w:hAnsi="Calibri Light" w:cs="Calibri Light"/>
          <w:b/>
          <w:bCs/>
          <w:color w:val="C00000"/>
        </w:rPr>
        <w:t>kills</w:t>
      </w:r>
      <w:r w:rsidR="00C41D15">
        <w:rPr>
          <w:rFonts w:ascii="Calibri Light" w:eastAsia="Times New Roman" w:hAnsi="Calibri Light" w:cs="Calibri Light"/>
          <w:b/>
          <w:bCs/>
          <w:color w:val="C00000"/>
        </w:rPr>
        <w:t xml:space="preserve"> and behaviors</w:t>
      </w:r>
    </w:p>
    <w:p w14:paraId="5C5AD034" w14:textId="22F24F1B" w:rsidR="004B26E3" w:rsidRDefault="004B26E3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Human change management</w:t>
      </w:r>
    </w:p>
    <w:p w14:paraId="1560375D" w14:textId="6C52EAFB" w:rsidR="00282077" w:rsidRDefault="00C41D15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The</w:t>
      </w:r>
      <w:r w:rsidR="00E77B03">
        <w:rPr>
          <w:rFonts w:ascii="Calibri Light" w:eastAsia="Times New Roman" w:hAnsi="Calibri Light" w:cs="Calibri Light"/>
          <w:b/>
          <w:bCs/>
          <w:color w:val="C00000"/>
        </w:rPr>
        <w:t xml:space="preserve"> </w:t>
      </w:r>
      <w:r w:rsidR="00E15763">
        <w:rPr>
          <w:rFonts w:ascii="Calibri Light" w:eastAsia="Times New Roman" w:hAnsi="Calibri Light" w:cs="Calibri Light"/>
          <w:b/>
          <w:bCs/>
          <w:color w:val="C00000"/>
        </w:rPr>
        <w:t>core concepts, brain science and competencies of leadership coaching</w:t>
      </w:r>
    </w:p>
    <w:p w14:paraId="7060B369" w14:textId="506DCA94" w:rsidR="00911146" w:rsidRDefault="00E77B03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How to use</w:t>
      </w:r>
      <w:r w:rsidR="00911146">
        <w:rPr>
          <w:rFonts w:ascii="Calibri Light" w:eastAsia="Times New Roman" w:hAnsi="Calibri Light" w:cs="Calibri Light"/>
          <w:b/>
          <w:bCs/>
          <w:color w:val="C00000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C00000"/>
        </w:rPr>
        <w:t>core</w:t>
      </w:r>
      <w:r w:rsidR="00911146">
        <w:rPr>
          <w:rFonts w:ascii="Calibri Light" w:eastAsia="Times New Roman" w:hAnsi="Calibri Light" w:cs="Calibri Light"/>
          <w:b/>
          <w:bCs/>
          <w:color w:val="C00000"/>
        </w:rPr>
        <w:t xml:space="preserve"> concepts and tools to address</w:t>
      </w:r>
      <w:r w:rsidR="00A3703E">
        <w:rPr>
          <w:rFonts w:ascii="Calibri Light" w:eastAsia="Times New Roman" w:hAnsi="Calibri Light" w:cs="Calibri Light"/>
          <w:b/>
          <w:bCs/>
          <w:color w:val="C00000"/>
        </w:rPr>
        <w:t xml:space="preserve"> everyday </w:t>
      </w:r>
      <w:r w:rsidR="00911146">
        <w:rPr>
          <w:rFonts w:ascii="Calibri Light" w:eastAsia="Times New Roman" w:hAnsi="Calibri Light" w:cs="Calibri Light"/>
          <w:b/>
          <w:bCs/>
          <w:color w:val="C00000"/>
        </w:rPr>
        <w:t>leadership situations and opportunities</w:t>
      </w:r>
      <w:r w:rsidR="00A3703E">
        <w:rPr>
          <w:rFonts w:ascii="Calibri Light" w:eastAsia="Times New Roman" w:hAnsi="Calibri Light" w:cs="Calibri Light"/>
          <w:b/>
          <w:bCs/>
          <w:color w:val="C00000"/>
        </w:rPr>
        <w:t>—both “scheduled” and “drop-in”</w:t>
      </w:r>
    </w:p>
    <w:p w14:paraId="34340F2E" w14:textId="7DAD09B1" w:rsidR="00AB6EA0" w:rsidRDefault="00AB6EA0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Live-action demo</w:t>
      </w:r>
      <w:r w:rsidR="00E2643B">
        <w:rPr>
          <w:rFonts w:ascii="Calibri Light" w:eastAsia="Times New Roman" w:hAnsi="Calibri Light" w:cs="Calibri Light"/>
          <w:b/>
          <w:bCs/>
          <w:color w:val="C00000"/>
        </w:rPr>
        <w:t>n</w:t>
      </w:r>
      <w:r>
        <w:rPr>
          <w:rFonts w:ascii="Calibri Light" w:eastAsia="Times New Roman" w:hAnsi="Calibri Light" w:cs="Calibri Light"/>
          <w:b/>
          <w:bCs/>
          <w:color w:val="C00000"/>
        </w:rPr>
        <w:t>stration and debriefing</w:t>
      </w:r>
    </w:p>
    <w:p w14:paraId="188ADCB3" w14:textId="1EC57287" w:rsidR="00282077" w:rsidRDefault="00E2643B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Live-action p</w:t>
      </w:r>
      <w:r w:rsidR="00282077">
        <w:rPr>
          <w:rFonts w:ascii="Calibri Light" w:eastAsia="Times New Roman" w:hAnsi="Calibri Light" w:cs="Calibri Light"/>
          <w:b/>
          <w:bCs/>
          <w:color w:val="C00000"/>
        </w:rPr>
        <w:t>ractice</w:t>
      </w:r>
      <w:r>
        <w:rPr>
          <w:rFonts w:ascii="Calibri Light" w:eastAsia="Times New Roman" w:hAnsi="Calibri Light" w:cs="Calibri Light"/>
          <w:b/>
          <w:bCs/>
          <w:color w:val="C00000"/>
        </w:rPr>
        <w:t xml:space="preserve"> by triads</w:t>
      </w:r>
    </w:p>
    <w:p w14:paraId="28B2269D" w14:textId="2F3F26CF" w:rsidR="00282077" w:rsidRDefault="00282077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Formulation of next-steps and accountabilities</w:t>
      </w:r>
    </w:p>
    <w:p w14:paraId="0B0574AA" w14:textId="2308A09B" w:rsidR="00C64650" w:rsidRDefault="00C64650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Training qualifies for professional credentialing</w:t>
      </w:r>
    </w:p>
    <w:p w14:paraId="08BD787A" w14:textId="6E6930D7" w:rsidR="00180D32" w:rsidRDefault="00180D32" w:rsidP="00180D32">
      <w:pPr>
        <w:ind w:left="1008" w:hanging="504"/>
        <w:jc w:val="both"/>
        <w:rPr>
          <w:rFonts w:ascii="Franklin Gothic Medium" w:hAnsi="Franklin Gothic Medium"/>
          <w:sz w:val="20"/>
          <w:szCs w:val="20"/>
        </w:rPr>
      </w:pPr>
    </w:p>
    <w:p w14:paraId="56C476DD" w14:textId="77777777" w:rsidR="00640869" w:rsidRPr="003C01D8" w:rsidRDefault="007C4B62" w:rsidP="00333CBB">
      <w:pPr>
        <w:jc w:val="both"/>
        <w:rPr>
          <w:rStyle w:val="StyleBodyText2CharCharChar"/>
          <w:rFonts w:ascii="Franklin Gothic Medium" w:hAnsi="Franklin Gothic Medium"/>
          <w:sz w:val="24"/>
        </w:rPr>
      </w:pPr>
      <w:r w:rsidRPr="003C01D8">
        <w:rPr>
          <w:rFonts w:ascii="Franklin Gothic Medium" w:hAnsi="Franklin Gothic Medium"/>
          <w:b/>
          <w:bCs/>
        </w:rPr>
        <w:t>2.</w:t>
      </w:r>
      <w:r w:rsidRPr="003C01D8">
        <w:rPr>
          <w:rFonts w:ascii="Franklin Gothic Medium" w:hAnsi="Franklin Gothic Medium"/>
          <w:b/>
          <w:bCs/>
        </w:rPr>
        <w:tab/>
      </w:r>
      <w:r w:rsidR="00200361" w:rsidRPr="003C01D8">
        <w:rPr>
          <w:rFonts w:ascii="Franklin Gothic Medium" w:hAnsi="Franklin Gothic Medium"/>
          <w:b/>
          <w:bCs/>
          <w:u w:val="single"/>
        </w:rPr>
        <w:t>Deliverables/</w:t>
      </w:r>
      <w:r w:rsidRPr="003C01D8">
        <w:rPr>
          <w:rFonts w:ascii="Franklin Gothic Medium" w:hAnsi="Franklin Gothic Medium"/>
          <w:b/>
          <w:bCs/>
          <w:u w:val="single"/>
        </w:rPr>
        <w:t>Delivery Schedule</w:t>
      </w:r>
      <w:r w:rsidRPr="003C01D8">
        <w:rPr>
          <w:rFonts w:ascii="Franklin Gothic Medium" w:hAnsi="Franklin Gothic Medium"/>
          <w:b/>
          <w:bCs/>
        </w:rPr>
        <w:t xml:space="preserve"> </w:t>
      </w:r>
      <w:bookmarkStart w:id="1" w:name="Text25"/>
      <w:r w:rsidR="00640869" w:rsidRPr="003C01D8">
        <w:rPr>
          <w:rFonts w:ascii="Franklin Gothic Medium" w:hAnsi="Franklin Gothic Medium"/>
          <w:b/>
          <w:bCs/>
        </w:rPr>
        <w:t xml:space="preserve"> </w:t>
      </w:r>
      <w:bookmarkEnd w:id="1"/>
    </w:p>
    <w:p w14:paraId="03B89B13" w14:textId="77777777" w:rsidR="002A1111" w:rsidRDefault="002A1111" w:rsidP="00333CBB">
      <w:pPr>
        <w:autoSpaceDE w:val="0"/>
        <w:autoSpaceDN w:val="0"/>
        <w:adjustRightInd w:val="0"/>
        <w:ind w:right="-720"/>
        <w:rPr>
          <w:rFonts w:ascii="Franklin Gothic Medium" w:hAnsi="Franklin Gothic Medium"/>
          <w:sz w:val="20"/>
          <w:szCs w:val="20"/>
        </w:rPr>
      </w:pPr>
    </w:p>
    <w:p w14:paraId="5C21D874" w14:textId="77777777" w:rsidR="00914F47" w:rsidRPr="00813935" w:rsidRDefault="00914F47" w:rsidP="00333CBB">
      <w:pPr>
        <w:autoSpaceDE w:val="0"/>
        <w:autoSpaceDN w:val="0"/>
        <w:adjustRightInd w:val="0"/>
        <w:ind w:right="-720"/>
        <w:rPr>
          <w:rFonts w:ascii="Franklin Gothic Medium" w:hAnsi="Franklin Gothic Medium"/>
          <w:bCs/>
          <w:color w:val="333399"/>
          <w:sz w:val="20"/>
          <w:szCs w:val="20"/>
        </w:rPr>
      </w:pPr>
    </w:p>
    <w:tbl>
      <w:tblPr>
        <w:tblW w:w="87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107"/>
        <w:gridCol w:w="2543"/>
      </w:tblGrid>
      <w:tr w:rsidR="006F192B" w:rsidRPr="00813935" w14:paraId="20E54875" w14:textId="77777777" w:rsidTr="00AE5358">
        <w:trPr>
          <w:cantSplit/>
          <w:tblHeader/>
        </w:trPr>
        <w:tc>
          <w:tcPr>
            <w:tcW w:w="1080" w:type="dxa"/>
          </w:tcPr>
          <w:p w14:paraId="1979CEF5" w14:textId="77777777" w:rsidR="006F192B" w:rsidRPr="00813935" w:rsidRDefault="006F192B" w:rsidP="00333CBB">
            <w:pPr>
              <w:autoSpaceDE w:val="0"/>
              <w:autoSpaceDN w:val="0"/>
              <w:adjustRightInd w:val="0"/>
              <w:ind w:right="-720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Milestone </w:t>
            </w:r>
          </w:p>
          <w:p w14:paraId="7105474C" w14:textId="77777777" w:rsidR="006F192B" w:rsidRPr="00813935" w:rsidRDefault="006F192B" w:rsidP="00333CBB">
            <w:pPr>
              <w:autoSpaceDE w:val="0"/>
              <w:autoSpaceDN w:val="0"/>
              <w:adjustRightInd w:val="0"/>
              <w:ind w:right="-720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107" w:type="dxa"/>
          </w:tcPr>
          <w:p w14:paraId="728D1496" w14:textId="77777777" w:rsidR="006F192B" w:rsidRPr="00813935" w:rsidRDefault="00914F47" w:rsidP="00333CBB">
            <w:pPr>
              <w:autoSpaceDE w:val="0"/>
              <w:autoSpaceDN w:val="0"/>
              <w:adjustRightInd w:val="0"/>
              <w:ind w:right="72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Brief </w:t>
            </w:r>
            <w:r w:rsidR="006F192B"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Description of Work to be completed by </w:t>
            </w:r>
            <w:r w:rsidR="00FC57CA"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>Vendor</w:t>
            </w:r>
            <w:r w:rsidR="006F192B"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 and delivered to Microsoft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3B2BF867" w14:textId="350CEB6C" w:rsidR="006F192B" w:rsidRPr="00813935" w:rsidRDefault="006F192B" w:rsidP="00C7662C">
            <w:pPr>
              <w:autoSpaceDE w:val="0"/>
              <w:autoSpaceDN w:val="0"/>
              <w:adjustRightInd w:val="0"/>
              <w:ind w:right="-720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Due on or </w:t>
            </w:r>
            <w:proofErr w:type="gramStart"/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>Before</w:t>
            </w:r>
            <w:proofErr w:type="gramEnd"/>
          </w:p>
        </w:tc>
      </w:tr>
      <w:tr w:rsidR="005D2305" w:rsidRPr="00813935" w14:paraId="32C8A4EB" w14:textId="77777777" w:rsidTr="00AE5358">
        <w:trPr>
          <w:cantSplit/>
          <w:trHeight w:val="242"/>
        </w:trPr>
        <w:tc>
          <w:tcPr>
            <w:tcW w:w="1080" w:type="dxa"/>
          </w:tcPr>
          <w:p w14:paraId="5FD804A4" w14:textId="6C5F5302" w:rsidR="005D2305" w:rsidRPr="00A829DD" w:rsidRDefault="005D2305" w:rsidP="005D2305">
            <w:pPr>
              <w:ind w:right="-720"/>
              <w:rPr>
                <w:rFonts w:ascii="Franklin Gothic Medium" w:eastAsiaTheme="minorHAnsi" w:hAnsi="Franklin Gothic Medium"/>
                <w:sz w:val="20"/>
                <w:szCs w:val="20"/>
              </w:rPr>
            </w:pPr>
            <w:r>
              <w:rPr>
                <w:rFonts w:ascii="Franklin Gothic Medium" w:eastAsiaTheme="minorHAnsi" w:hAnsi="Franklin Gothic Medium"/>
                <w:sz w:val="20"/>
                <w:szCs w:val="20"/>
              </w:rPr>
              <w:t>1</w:t>
            </w:r>
          </w:p>
        </w:tc>
        <w:tc>
          <w:tcPr>
            <w:tcW w:w="5107" w:type="dxa"/>
            <w:vAlign w:val="center"/>
          </w:tcPr>
          <w:p w14:paraId="7D36EF33" w14:textId="37274486" w:rsidR="005D2305" w:rsidRDefault="005D2305" w:rsidP="005D2305">
            <w:pP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</w:pPr>
            <w: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Module I and Module II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bottom"/>
          </w:tcPr>
          <w:p w14:paraId="3F837FBF" w14:textId="0DC0B124" w:rsidR="005D2305" w:rsidRPr="005D2305" w:rsidRDefault="005D2305" w:rsidP="005D2305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5D2305"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Two weeks before launch</w:t>
            </w:r>
          </w:p>
        </w:tc>
      </w:tr>
      <w:tr w:rsidR="005D2305" w:rsidRPr="00813935" w14:paraId="6E65F600" w14:textId="77777777" w:rsidTr="00AE5358">
        <w:trPr>
          <w:cantSplit/>
          <w:trHeight w:val="242"/>
        </w:trPr>
        <w:tc>
          <w:tcPr>
            <w:tcW w:w="1080" w:type="dxa"/>
          </w:tcPr>
          <w:p w14:paraId="75BE9D10" w14:textId="589B3E48" w:rsidR="005D2305" w:rsidRPr="00A829DD" w:rsidRDefault="005D2305" w:rsidP="005D2305">
            <w:pPr>
              <w:ind w:right="-720"/>
              <w:rPr>
                <w:rFonts w:ascii="Franklin Gothic Medium" w:eastAsiaTheme="minorHAnsi" w:hAnsi="Franklin Gothic Medium"/>
                <w:sz w:val="20"/>
                <w:szCs w:val="20"/>
              </w:rPr>
            </w:pPr>
            <w:r>
              <w:rPr>
                <w:rFonts w:ascii="Franklin Gothic Medium" w:eastAsiaTheme="minorHAnsi" w:hAnsi="Franklin Gothic Medium"/>
                <w:sz w:val="20"/>
                <w:szCs w:val="20"/>
              </w:rPr>
              <w:t>2</w:t>
            </w:r>
          </w:p>
        </w:tc>
        <w:tc>
          <w:tcPr>
            <w:tcW w:w="5107" w:type="dxa"/>
            <w:vAlign w:val="center"/>
          </w:tcPr>
          <w:p w14:paraId="2C9C5C6F" w14:textId="79DB9DEA" w:rsidR="005D2305" w:rsidRDefault="005D2305" w:rsidP="005D2305">
            <w:pP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</w:pPr>
            <w: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Weekly and as-needed evaluation and communication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bottom"/>
          </w:tcPr>
          <w:p w14:paraId="0592DE47" w14:textId="77777777" w:rsidR="005D2305" w:rsidRPr="00A26197" w:rsidRDefault="005D2305" w:rsidP="005D2305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</w:p>
        </w:tc>
      </w:tr>
      <w:tr w:rsidR="005D2305" w:rsidRPr="00813935" w14:paraId="5027405A" w14:textId="77777777" w:rsidTr="00AE5358">
        <w:trPr>
          <w:cantSplit/>
          <w:trHeight w:val="242"/>
        </w:trPr>
        <w:tc>
          <w:tcPr>
            <w:tcW w:w="1080" w:type="dxa"/>
          </w:tcPr>
          <w:p w14:paraId="3953C7DE" w14:textId="2943F943" w:rsidR="005D2305" w:rsidRDefault="005D2305" w:rsidP="005D2305">
            <w:pPr>
              <w:ind w:right="-720"/>
              <w:rPr>
                <w:rFonts w:ascii="Franklin Gothic Medium" w:eastAsiaTheme="minorHAnsi" w:hAnsi="Franklin Gothic Medium"/>
                <w:b/>
                <w:bCs/>
                <w:sz w:val="20"/>
                <w:szCs w:val="20"/>
              </w:rPr>
            </w:pPr>
            <w:r>
              <w:rPr>
                <w:rFonts w:ascii="Franklin Gothic Medium" w:eastAsiaTheme="minorHAnsi" w:hAnsi="Franklin Gothic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7" w:type="dxa"/>
            <w:vAlign w:val="center"/>
          </w:tcPr>
          <w:p w14:paraId="5E2756C1" w14:textId="7B09F724" w:rsidR="005D2305" w:rsidRDefault="005D2305" w:rsidP="005D2305">
            <w:pP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</w:pPr>
            <w: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Tuition includes materials (hard copies and PDFs), regular communications, and documentation at the end of the course that satisfies training requirements of the International Coaching Federation.</w:t>
            </w:r>
          </w:p>
        </w:tc>
        <w:tc>
          <w:tcPr>
            <w:tcW w:w="2543" w:type="dxa"/>
            <w:vAlign w:val="bottom"/>
          </w:tcPr>
          <w:p w14:paraId="2638126A" w14:textId="77777777" w:rsidR="005D2305" w:rsidRPr="00A26197" w:rsidRDefault="005D2305" w:rsidP="005D2305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</w:p>
        </w:tc>
      </w:tr>
    </w:tbl>
    <w:p w14:paraId="7B5F4150" w14:textId="1059909A" w:rsidR="007B2B33" w:rsidRDefault="007B2B33">
      <w:pPr>
        <w:jc w:val="both"/>
        <w:rPr>
          <w:rFonts w:ascii="Franklin Gothic Medium" w:hAnsi="Franklin Gothic Medium"/>
          <w:bCs/>
          <w:sz w:val="20"/>
          <w:szCs w:val="20"/>
        </w:rPr>
      </w:pPr>
    </w:p>
    <w:p w14:paraId="570D2535" w14:textId="77777777" w:rsidR="007B2B33" w:rsidRDefault="007B2B33">
      <w:pPr>
        <w:jc w:val="both"/>
        <w:rPr>
          <w:rFonts w:ascii="Franklin Gothic Medium" w:hAnsi="Franklin Gothic Medium"/>
          <w:bCs/>
          <w:sz w:val="20"/>
          <w:szCs w:val="20"/>
        </w:rPr>
      </w:pPr>
    </w:p>
    <w:p w14:paraId="278B709E" w14:textId="77777777" w:rsidR="00FE55F2" w:rsidRPr="003C01D8" w:rsidRDefault="00333CBB" w:rsidP="00A41201">
      <w:pPr>
        <w:tabs>
          <w:tab w:val="left" w:pos="360"/>
        </w:tabs>
        <w:ind w:left="360" w:hanging="360"/>
        <w:jc w:val="both"/>
        <w:rPr>
          <w:rFonts w:ascii="Franklin Gothic Medium" w:hAnsi="Franklin Gothic Medium"/>
          <w:b/>
        </w:rPr>
      </w:pPr>
      <w:r w:rsidRPr="003C01D8">
        <w:rPr>
          <w:rFonts w:ascii="Franklin Gothic Medium" w:hAnsi="Franklin Gothic Medium"/>
          <w:b/>
        </w:rPr>
        <w:t>3</w:t>
      </w:r>
      <w:r w:rsidR="00A41201" w:rsidRPr="003C01D8">
        <w:rPr>
          <w:rFonts w:ascii="Franklin Gothic Medium" w:hAnsi="Franklin Gothic Medium"/>
          <w:b/>
        </w:rPr>
        <w:t>.</w:t>
      </w:r>
      <w:r w:rsidR="00A41201" w:rsidRPr="003C01D8">
        <w:rPr>
          <w:rFonts w:ascii="Franklin Gothic Medium" w:hAnsi="Franklin Gothic Medium"/>
          <w:b/>
        </w:rPr>
        <w:tab/>
      </w:r>
      <w:r w:rsidR="00074DED" w:rsidRPr="003C01D8">
        <w:rPr>
          <w:rFonts w:ascii="Franklin Gothic Medium" w:hAnsi="Franklin Gothic Medium"/>
          <w:b/>
          <w:u w:val="single"/>
        </w:rPr>
        <w:t>Payment</w:t>
      </w:r>
      <w:r w:rsidR="00074DED" w:rsidRPr="003C01D8">
        <w:rPr>
          <w:rFonts w:ascii="Franklin Gothic Medium" w:hAnsi="Franklin Gothic Medium"/>
          <w:b/>
        </w:rPr>
        <w:t xml:space="preserve">  </w:t>
      </w:r>
    </w:p>
    <w:p w14:paraId="2B6C1B24" w14:textId="77777777" w:rsidR="00FE55F2" w:rsidRPr="00813935" w:rsidRDefault="00FE55F2" w:rsidP="00A41201">
      <w:pPr>
        <w:tabs>
          <w:tab w:val="left" w:pos="360"/>
        </w:tabs>
        <w:ind w:left="360" w:hanging="360"/>
        <w:jc w:val="both"/>
        <w:rPr>
          <w:rFonts w:ascii="Franklin Gothic Medium" w:hAnsi="Franklin Gothic Medium"/>
          <w:sz w:val="20"/>
          <w:szCs w:val="20"/>
        </w:rPr>
      </w:pPr>
    </w:p>
    <w:p w14:paraId="48EF7BE7" w14:textId="3BE04B33" w:rsidR="007C4B62" w:rsidRPr="00813935" w:rsidRDefault="00FE55F2" w:rsidP="003F3546">
      <w:pPr>
        <w:tabs>
          <w:tab w:val="left" w:pos="360"/>
        </w:tabs>
        <w:ind w:left="360" w:hanging="360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ab/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As complete and final payment for </w:t>
      </w:r>
      <w:r w:rsidR="006863B2">
        <w:rPr>
          <w:rFonts w:ascii="Franklin Gothic Medium" w:hAnsi="Franklin Gothic Medium"/>
          <w:sz w:val="20"/>
          <w:szCs w:val="20"/>
        </w:rPr>
        <w:t>Module I</w:t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 which has been completed and delivered by </w:t>
      </w:r>
      <w:r w:rsidR="00FC57CA" w:rsidRPr="00813935">
        <w:rPr>
          <w:rFonts w:ascii="Franklin Gothic Medium" w:hAnsi="Franklin Gothic Medium"/>
          <w:sz w:val="20"/>
          <w:szCs w:val="20"/>
        </w:rPr>
        <w:t>Vendor</w:t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 to Microsoft and which h</w:t>
      </w:r>
      <w:r w:rsidR="00297975" w:rsidRPr="00813935">
        <w:rPr>
          <w:rFonts w:ascii="Franklin Gothic Medium" w:hAnsi="Franklin Gothic Medium"/>
          <w:sz w:val="20"/>
          <w:szCs w:val="20"/>
        </w:rPr>
        <w:t xml:space="preserve">as been accepted by Microsoft, Microsoft shall pay </w:t>
      </w:r>
      <w:r w:rsidR="00FC57CA" w:rsidRPr="00813935">
        <w:rPr>
          <w:rFonts w:ascii="Franklin Gothic Medium" w:hAnsi="Franklin Gothic Medium"/>
          <w:sz w:val="20"/>
          <w:szCs w:val="20"/>
        </w:rPr>
        <w:t>Vendor</w:t>
      </w:r>
      <w:r w:rsidR="0061534D">
        <w:rPr>
          <w:rFonts w:ascii="Franklin Gothic Medium" w:hAnsi="Franklin Gothic Medium"/>
          <w:sz w:val="20"/>
          <w:szCs w:val="20"/>
        </w:rPr>
        <w:t xml:space="preserve"> and the start of this program</w:t>
      </w:r>
      <w:r w:rsidR="00297975" w:rsidRPr="00813935">
        <w:rPr>
          <w:rFonts w:ascii="Franklin Gothic Medium" w:hAnsi="Franklin Gothic Medium"/>
          <w:sz w:val="20"/>
          <w:szCs w:val="20"/>
        </w:rPr>
        <w:t>:</w:t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 </w:t>
      </w:r>
    </w:p>
    <w:p w14:paraId="2EE3077D" w14:textId="4941E93D" w:rsidR="00A55016" w:rsidRDefault="00520A3B" w:rsidP="00520A3B">
      <w:pPr>
        <w:spacing w:before="120"/>
        <w:ind w:left="504"/>
        <w:jc w:val="both"/>
        <w:rPr>
          <w:rFonts w:ascii="Franklin Gothic Medium" w:hAnsi="Franklin Gothic Medium"/>
          <w:b/>
          <w:sz w:val="20"/>
          <w:szCs w:val="20"/>
        </w:rPr>
      </w:pPr>
      <w:r>
        <w:fldChar w:fldCharType="begin">
          <w:ffData>
            <w:name w:val="Check2"/>
            <w:enabled/>
            <w:calcOnExit w:val="0"/>
            <w:statusText w:type="text" w:val="Milestone Payment=Payments tied to specific milestone deliverables."/>
            <w:checkBox>
              <w:sizeAuto/>
              <w:default w:val="1"/>
            </w:checkBox>
          </w:ffData>
        </w:fldChar>
      </w:r>
      <w:bookmarkStart w:id="2" w:name="Check2"/>
      <w:r>
        <w:instrText xml:space="preserve"> FORMCHECKBOX </w:instrText>
      </w:r>
      <w:r w:rsidR="00116C93">
        <w:fldChar w:fldCharType="separate"/>
      </w:r>
      <w:r>
        <w:fldChar w:fldCharType="end"/>
      </w:r>
      <w:bookmarkEnd w:id="2"/>
      <w:r w:rsidR="00FC5579" w:rsidRPr="00813935">
        <w:t xml:space="preserve"> </w:t>
      </w:r>
      <w:r w:rsidR="00FC5579" w:rsidRPr="00813935">
        <w:rPr>
          <w:rFonts w:ascii="Franklin Gothic Medium" w:hAnsi="Franklin Gothic Medium"/>
          <w:sz w:val="20"/>
          <w:szCs w:val="20"/>
        </w:rPr>
        <w:t xml:space="preserve"> flat fee of </w:t>
      </w:r>
      <w:r w:rsidR="00FC5579">
        <w:rPr>
          <w:rFonts w:ascii="Franklin Gothic Medium" w:hAnsi="Franklin Gothic Medium"/>
          <w:b/>
          <w:bCs/>
          <w:sz w:val="20"/>
          <w:szCs w:val="20"/>
          <w:u w:val="single"/>
        </w:rPr>
        <w:t>$</w:t>
      </w:r>
      <w:r w:rsidR="006A4AE0">
        <w:rPr>
          <w:rFonts w:ascii="Franklin Gothic Medium" w:hAnsi="Franklin Gothic Medium"/>
          <w:b/>
          <w:bCs/>
          <w:sz w:val="20"/>
          <w:szCs w:val="20"/>
          <w:u w:val="single"/>
        </w:rPr>
        <w:t>9,</w:t>
      </w:r>
      <w:r w:rsidR="00895357">
        <w:rPr>
          <w:rFonts w:ascii="Franklin Gothic Medium" w:hAnsi="Franklin Gothic Medium"/>
          <w:b/>
          <w:bCs/>
          <w:sz w:val="20"/>
          <w:szCs w:val="20"/>
          <w:u w:val="single"/>
        </w:rPr>
        <w:t>945</w:t>
      </w:r>
      <w:r w:rsidR="006A4AE0" w:rsidRPr="006A4AE0">
        <w:rPr>
          <w:rFonts w:ascii="Franklin Gothic Medium" w:hAnsi="Franklin Gothic Medium"/>
          <w:b/>
          <w:bCs/>
          <w:sz w:val="20"/>
          <w:szCs w:val="20"/>
        </w:rPr>
        <w:t xml:space="preserve"> </w:t>
      </w:r>
      <w:r w:rsidR="00FC5579" w:rsidRPr="00813935">
        <w:rPr>
          <w:rFonts w:ascii="Franklin Gothic Medium" w:hAnsi="Franklin Gothic Medium"/>
          <w:b/>
          <w:sz w:val="20"/>
          <w:szCs w:val="20"/>
        </w:rPr>
        <w:t>U.S. Dollars</w:t>
      </w:r>
    </w:p>
    <w:p w14:paraId="7E8EC5EB" w14:textId="77777777" w:rsidR="003C01D8" w:rsidRDefault="003C01D8" w:rsidP="009D607A">
      <w:pPr>
        <w:jc w:val="both"/>
        <w:rPr>
          <w:rFonts w:ascii="Franklin Gothic Medium" w:hAnsi="Franklin Gothic Medium"/>
          <w:sz w:val="20"/>
          <w:szCs w:val="20"/>
        </w:rPr>
      </w:pPr>
    </w:p>
    <w:p w14:paraId="390A53A8" w14:textId="2A46F0C0" w:rsidR="009D607A" w:rsidRPr="00813935" w:rsidRDefault="009D607A" w:rsidP="009D607A">
      <w:pPr>
        <w:jc w:val="both"/>
        <w:rPr>
          <w:rFonts w:ascii="Franklin Gothic Medium" w:hAnsi="Franklin Gothic Medium" w:cs="Arial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lastRenderedPageBreak/>
        <w:t>This S</w:t>
      </w:r>
      <w:r w:rsidR="00897FB9" w:rsidRPr="00813935">
        <w:rPr>
          <w:rFonts w:ascii="Franklin Gothic Medium" w:hAnsi="Franklin Gothic Medium"/>
          <w:sz w:val="20"/>
          <w:szCs w:val="20"/>
        </w:rPr>
        <w:t>tatement of Work/Schedule</w:t>
      </w:r>
      <w:r w:rsidRPr="00813935">
        <w:rPr>
          <w:rFonts w:ascii="Franklin Gothic Medium" w:hAnsi="Franklin Gothic Medium"/>
          <w:sz w:val="20"/>
          <w:szCs w:val="20"/>
        </w:rPr>
        <w:t xml:space="preserve"> is attached to and incorporated into the Agreement and subject to all its terms and conditions.  </w:t>
      </w:r>
    </w:p>
    <w:p w14:paraId="5C381837" w14:textId="77777777" w:rsidR="003C5121" w:rsidRPr="00813935" w:rsidRDefault="003C5121" w:rsidP="003040A5">
      <w:pPr>
        <w:spacing w:after="120"/>
        <w:jc w:val="both"/>
        <w:rPr>
          <w:rFonts w:ascii="Franklin Gothic Medium" w:hAnsi="Franklin Gothic Medium"/>
          <w:sz w:val="20"/>
          <w:szCs w:val="20"/>
        </w:rPr>
      </w:pPr>
    </w:p>
    <w:p w14:paraId="6F05DB0E" w14:textId="4438908B" w:rsidR="003C5121" w:rsidRPr="003C01D8" w:rsidRDefault="00DB6ADE" w:rsidP="003C5121">
      <w:pPr>
        <w:pStyle w:val="Heading3"/>
        <w:tabs>
          <w:tab w:val="clear" w:pos="450"/>
          <w:tab w:val="clear" w:pos="540"/>
          <w:tab w:val="clear" w:pos="1932"/>
          <w:tab w:val="clear" w:pos="2416"/>
          <w:tab w:val="clear" w:pos="3384"/>
          <w:tab w:val="clear" w:pos="9940"/>
          <w:tab w:val="clear" w:pos="16512"/>
        </w:tabs>
        <w:rPr>
          <w:rFonts w:ascii="Franklin Gothic Medium" w:hAnsi="Franklin Gothic Medium"/>
          <w:sz w:val="24"/>
          <w:szCs w:val="24"/>
        </w:rPr>
      </w:pPr>
      <w:r w:rsidRPr="003C01D8">
        <w:rPr>
          <w:rFonts w:ascii="Franklin Gothic Medium" w:hAnsi="Franklin Gothic Medium"/>
          <w:sz w:val="24"/>
          <w:szCs w:val="24"/>
        </w:rPr>
        <w:t>VENDOR</w:t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Pr="003C01D8">
        <w:rPr>
          <w:rFonts w:ascii="Franklin Gothic Medium" w:hAnsi="Franklin Gothic Medium"/>
          <w:sz w:val="24"/>
          <w:szCs w:val="24"/>
        </w:rPr>
        <w:tab/>
      </w:r>
      <w:r w:rsidR="007B2B33" w:rsidRPr="003C01D8">
        <w:rPr>
          <w:rFonts w:ascii="Franklin Gothic Medium" w:hAnsi="Franklin Gothic Medium"/>
          <w:sz w:val="24"/>
          <w:szCs w:val="24"/>
        </w:rPr>
        <w:t>BUSINESS</w:t>
      </w:r>
    </w:p>
    <w:p w14:paraId="4EB1A990" w14:textId="522F0412" w:rsidR="003C5121" w:rsidRPr="00813935" w:rsidRDefault="003C5121" w:rsidP="003C5121">
      <w:pPr>
        <w:rPr>
          <w:rFonts w:ascii="Franklin Gothic Medium" w:hAnsi="Franklin Gothic Medium"/>
          <w:sz w:val="20"/>
          <w:szCs w:val="20"/>
        </w:rPr>
      </w:pPr>
    </w:p>
    <w:p w14:paraId="10C2CE5C" w14:textId="03148FA2" w:rsidR="003C5121" w:rsidRPr="00813935" w:rsidRDefault="00854572" w:rsidP="003C5121">
      <w:pPr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B5368D4" wp14:editId="66B13970">
                <wp:simplePos x="0" y="0"/>
                <wp:positionH relativeFrom="column">
                  <wp:posOffset>-78105</wp:posOffset>
                </wp:positionH>
                <wp:positionV relativeFrom="paragraph">
                  <wp:posOffset>-319405</wp:posOffset>
                </wp:positionV>
                <wp:extent cx="2570525" cy="910895"/>
                <wp:effectExtent l="38100" t="38100" r="1270" b="4191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70525" cy="910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EC02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-6.85pt;margin-top:-25.85pt;width:203.8pt;height:7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7lgl7AQAACgMAAA4AAABkcnMvZTJvRG9jLnhtbJxSyU7DMBC9I/EP&#10;1txpFmhpoqYcqJA4sBzgA4xjNxaxJxq7pPw9ky60gBASlygzYz+/ZWZXa9eKN03Boq8gG6UgtFdY&#10;W7+s4Pnp5mwKIkTpa9mi1xW86wBX89OTWd+VOscG21qTYBAfyr6roImxK5MkqEY7GUbYac9Dg+Rk&#10;5JKWSU2yZ3TXJnmaTpIeqe4IlQ6Bu4vtEOYbfGO0ig/GBB1FW0GRpjmIWMG0KC5BEP9MphMQL0Pn&#10;4hyS+UyWS5JdY9WOkvwHIyetZwKfUAsZpViR/QHlrCIMaOJIoUvQGKv0Rg8ry9Jvym7966Aqu1Ar&#10;KhX6qH18lBT33m0G/3nCtexAf4c1pyNXEWGHyPb8HcaW9ALVyjGfbSKkWxl5HUJju8A2l7augG7r&#10;7MDfv10fFDzSQdf91wEnkuwk/3ZlbcgNZjMTsa6A9+99+G6y1OsoFDfz8WU6zscgFM+KLJ0W4+HA&#10;HnoLsa+OvOUjX1I8rofrRys8/wAAAP//AwBQSwMEFAAGAAgAAAAhADu8mKrSIAAAXnAAABAAAABk&#10;cnMvaW5rL2luazEueG1stJ1ZjyTHccffDfg7NFoP8zI17KrqkxBXsAERMGBDhiUD9uOKHJIL7UHs&#10;DkXp2/v3jyMjq7tmtZRXWGq6OuOOjIyMPKr169/85c3rzZ8f33949e7tV9vxYbfdPL795t23r95+&#10;/9X2v//w9XDebj48vXz77cvX794+frX96+OH7W9e/PM//frV2z+9ef0lfzdwePtBT29ef7X94enp&#10;xy+/+OLnn39++Hl+ePf++y+m3W7+4t/e/uk//n37Iqi+ffzu1dtXT4j8kE3fvHv79PiXJzH78tW3&#10;X22/efrLruHD+/fvfnr/zWMDq+X9N4Xx9P7lN49fv3v/5uVT4/jDy7dvH19v3r58g97/s908/fVH&#10;Hl4h5/vH99vNm1cYPEwP4/60P//2QsPLv3y17b7/hIof0OTN9ot1nv/7D+D59S1PqTVPp+NpuwmV&#10;vn3883M6/e5fnmFwpGcb+ffPkv92nfxyQ/2FdfiXzzv+P9+/+/Hx/dOrx+pj75EA/HXzjX+3zvFe&#10;ev/44d3rnxQY282fX77+if4ad7uSPX6x0hu3/OiYz8qPTnmWX6/cWr/caqcuepbdlbnfPt521QpH&#10;eu0Xcozuiy4IltZXAWljLmP/6dWbRzLBmx/bIHz6gPFq/v3Te8sX024ah3EaxtMfxvOXh9OX4+nh&#10;cjoq2FKeD/Pk+cf3P334ofH74/sa0AZplrpxP7/69umHFhi7h92hhXQfFmukPzy++v6Hp7+P9pt3&#10;r9+RLyIef7Xb7b8+/2tnk8lrFq7kNhsjm8hw//X43VfbX1l62xilN5jt43HajJfLebM/7s6b3WZ3&#10;f7fj33yY9Xm/nbbjdhgPl+1uu7sf8POw3xvabjPqE4LdMPrzPS08qy2bFmBIAhxogoLuJDBpxP5g&#10;4FspkCSbFR0+LmQdmvrDt6ngxqGCgK5hgUPnK+tSLXik1uIXxCtamzgHg9ZEiyY6YylIzpLLknsI&#10;fLbN8AMaWqxbWIi/9MmVdr3E+3Sw59AQ2ekAHgGHjZISCjVjEihE8TA+8Wk2rLbdMkyNej81fsW5&#10;E1cOLQ1NbVdxlaa6eDfMoSzDY78ZTyfTvEeIZ40URpCBJ/7O+mPWRqNADj4Nkw0zN3yYnOc0nIaz&#10;I8wgBqd5OKRfp+EyjJdgux+H+TQPs6MN4x6Jp/Nw8fE77g7DdEDOxT09HjfjuDnunJghL/2Omxjt&#10;1mraomEzIVWoXprmgf9C4nyCnJBw5QvJwMbMMdML+sRgNQYLCXBm8E3wcYOfvbWUEam3FbUxScRk&#10;WYg8hZi/2Rai/xGsm6WpvzeYJ3oN0xHo/Kla3+A9p3+Y14tLbToPw+5TnDlviE151Md+KtFRNwNW&#10;2gzdxTynbXJExLU+S+owS42N5hA0NJwZralloh42U8bZcZgZzYGx3xxOm2kMAqEEhDF8OgX34YSH&#10;xmmzJ/DF+Ezwnw/DfmcJ4n7ga2IyCEdGnLtpnM5KnIyci4tj7B3Om2nvE/Jw3m9OiXvZDRfknZyS&#10;fDJvLtjELC6JtA/jrOQRpBNjRSoJGE7Qk2u/aHPNnEvzlzWGkxPBpmwXb3+dd0dCQRHeGQ/DgUxy&#10;cA7jcBz2J1MsazMrU7Iy+9Saxeq/33333YfHJ2r1wzQ/TNP2xXk841J66DK5cnfzHb7gf1nIDKBR&#10;xaiOmTfy2+j9UiFOB6Wfxw39vd95h4yngf6YD5E6SaVKbIdD5GKgGWBiQM5FkbR5v5mOwYVuyf5n&#10;kFyG/dkny+oYwBki+gzPtzYhels+qM+b6wtcJoGYsRqcvf+t3XNtdlZFp6S4HPt708MpXbXRCiPh&#10;G41gAS81aCmaWzmrNM82hqCSY6xN64VyNGfjinIM081BQw7Y/Tgyjx+zjEld5UTnEBa5G0N+uFjU&#10;Zd1FadBpmIg3xMjZ3cIAZVo9ZvZhpJMxLfDuCcxgOUzoZChwZY3DXDzuHSnSEu0d+kwWYIZ3CUem&#10;y908RCVQHg8bpKdj8hQ0izbSoKUwGjVoKXE8hItTWdzRm/P53hd9BS7HSY1wDB9O1aWn0jKdacqF&#10;ylYfhJ3ROynReeLBYGnrlUjaykrhf3JSdramAEbrdYUiucGjdC39HSQdutFnja5BaOpqpTJi6OB8&#10;AA7QmSlaG9ibAE+ywOSQbjZE6VIkE4HMMo8fNkxY5ux7FWHUgVPMJjARirQJbjzSp+fWxfNxc2T6&#10;CfYkJtWCHmtkbMJY6co40O2pL1nO2sT3sEFeKAItYrx8vR+gPjK8ItaBnTcsNk0ZptcTk6WDSI1H&#10;ojmWPcNE/k2tp0kFbpaxp40/IZZ5jnZjxlxOr8JBnIOQJ0VpqDWRv0P143CYN+c0KMdomWZ94mT8&#10;DSL78EZkRGPxr44EmjLnTQ7gmWE0Rk4Z+OJVBtmCtIMfpLXxtqegl/4uxywRX+EVNLpi0UYlEYzu&#10;mWzwXEQBU/GsbonShKfNRJdHyfEZ5+PzZf9w3m9fEAG7zZ4pdp4iFu4OO2bjabybdzEno9L2eN5O&#10;x/3R52UG4v7CsuTcZuYwukzFI2lgeadrc4Irj5Xv8mnPyJ/GYwQ5qRpnjNFDnQjCq5UEA9FLCHkp&#10;RswjFNj+4kGhlQ4p95A1IqADg3PyTh/O1A8z8RCVsbBn0mpkpOk0XC4Rynu68ELHRbJXBHgU3A+o&#10;SZFjUaD+3KsyVEgwwDWQTNTn68rpPO8fTvP2xYkCZpw1wbAnbIPr/m6Y7vh3OXtxpT0iNrb3J+tG&#10;IjQ0rh5S1IbmLeV1fo5uUbdlqzJiGm6Ubjd/nQ+IBQ4EG0QBbm5b492pKLZXrMU3eFfgEc1N8ky6&#10;MZrUAcUrBp3UeeZzN2zLKQBvvRL2iWMjzgf5x5UIT7nmZaFsd/tF4mRdZul1BHjwHFiYYuTkxbJ7&#10;SjWkRPCWjGsKc42ZL9qLT66rSbWoxS5Yip2z7BovZErT5J75RJVVTCLlI8iDAQODucxZjGdNEuMu&#10;yitmQBZyMLofzhMlGJDg6vgClJOKebW5DGMhypBSynfbQaSAIxOgpBmaPRn9NVXHVJIcLHsc8AvI&#10;zZoQ+amMqjfL4IWaqUbqo+Brtj9DHRY/M57T4FU+EQgmJesbFeXpllYjh4xQx0xfVIfyg/kixS0w&#10;A/gJbTmLD5TqGYaok9xHLbJDzm6j0su/kC/YN/AxxuRBvveK6Z7SiXmFAISDJe/dELMKtc5F83bk&#10;9Qq78glKtClp3DGFs+UYwhHsovlMJfTgjc90VMYwujQap0C5jjo7fzFAEJyWN/IQLdMECzhLimBP&#10;2eaDuYsNgQJs+GaQ/OvUwALKR9pTJNER6kmDm1vLBx3HBoZzcAy5Im7yhBbgsqbAPCVUiupfb2uB&#10;A7jgXVDp5faJ28c4FhhHZF2MG6mYfR4Kn4QHTKyZ408mxLWcCB9vnDdsTTl1qAF1b21QKVqZ+o2c&#10;clubHzBQ2FLb2+Oy3g6Rbo5Ysv7IAcSmh5dcYkA5dAKWc1CGR5kSY1882pCfbZXjcqX+noHk46jo&#10;lk+OW/1d0BlrmzO14RMbQmzMaEzVJmZ2E6at9VJwVJYOsH244GqUE71NVaVyQ/iRStRNYJFAn1Tt&#10;e83BRoE3lj3yd7aVfDRI6ozkDtHVVCeA5l9sjnESiYlGsQ4+rU000Yi8G8S1NoIlEbE9o0EK2T/U&#10;0HZsCGJVm5WWdj18O0+6RoTw2FHSV2yfBBvokiW7cHsLrQV6uOqqLWlMAfFCQDz3otjaS0GER9so&#10;1qIgJRUHNmDigAd2E3ma9UAssBvvVefDmbWiaUGps+fZR0j0LdzC+zwJL3GhcKqwRlY4zEkCzz6C&#10;vVuzQAScPaWYdMTsZWE2sNAczDh2TozpgW6MYAYYMoXmqJ1uJbzhCXqDl8KtTxwaGqJOp27p41LF&#10;34LaZC5c1TTPB8d0um4OKW0XLNNBlJmhLlN2302upWiC5ULh4KqNRlaUpibzoWoCz8a2J5Vbd83d&#10;YpV8m0tG1QrRrA1lmJyyGiD6tY8z5aYQuRtsFyciREa+o+hgB4hzAweyv8KmT65r1SNOVZFB4iR5&#10;h1/BPVDmejaj63OXU/PU0M7+0mf6TCXKPc7L+zNDAKymboOLOMmbF6RIqrhC01nQSJyz2Npo+ghL&#10;qEONRSemGsgLcHTr8xw/RlI69gzXKGxwSQhiIzEw/LIKCCWI9rSwG7HW5KaWsjyFAatgTVVGos7h&#10;zER7AOY2Jel2QMYii/nS1WHzPLeLvV4eY++QzHAYOKxC4v2RfEjo+lQXZprn0oBSMKQDxUm5hafY&#10;GnOmRHican++zY+ZcfRwOmxfTDuVGNoiHvdTbNdo0+Nu3B+Oufsxsfmxu/gmFml/c+4L+BuP910j&#10;b8i1nZX5bAnPweUNkkPONTxqO2iXG6984ogp9oRGVsyslHfF4EaP1vPqAIcqblx+Vw9wLaCpCTCv&#10;LSjZsKhx/Rn+lHmxnVb8aAx2fISNywTbwP5g3azRAN8+Z7MrmORaAFE3Hh2nXMOOmOoqI9RuG7Wh&#10;hyoWzZmJyLT0jWcvBXR7ZgNNiTfkG1c6IP51zpCaoXOB+6d0ZXkyLTPeaYVIXNkF4gq4yev4BFr4&#10;KBkVpg7hTSnZmJWQ7AnVtXhtVb3OFiY2KwFzSM2yYIqjAJ2Ltd12Aopz6pii8KGGxS5PRDmpGnVC&#10;ZTzOrIDPOn3ycChdKy6kRqjSV3Xpu1K0J06H8UnsmShWQ7jP18M+iKK9sQ8x4ftrqLNxVvx1MCTB&#10;PlpETEtAG+tosU5IRl2klBEEmUQIkfo+C6QS8wyjlHg1KIOTaXOtedPNkFxkGIP0krNmTpHUk5l1&#10;7TQRuxJr/hHQEcjyiahDIPoqru2kf82vWb90dEkGXCefzXkUSBriRy9U9lwD4iQ1A5d6HMy5ZV52&#10;HlXHoGgX95Q6HEuEQYghe7oLmcG0ueNmaVOFCW0fFxcG5HLBotVHVASn7tAmpyFni7jOvKXHr522&#10;jui+Nd+k+8rPnWsC6Pa1DjEZizZIbGybZox0TgfDg3QJQ2fexaC2BXA7gmPsc4Ms3MPhxGWTWQEX&#10;c//kGAmYtY26ITZkYck50xxFaOm9HOXuCHgHf3bNEG49oQ6ilr52FZoELh/h1cVuRdkdfllCi7h1&#10;f/m5PQUpntLuiCvEkCU4vFJBSLQWpjeY7qED5H8LDJFzJ9CCI9PPcIkJVJn06KtFq+mZwOJITCkZ&#10;zF30oBbOXPHzTcbPV/0wc54e5iPVz4k7LuO0O3FbJgoLK37Os0og7geft8N+O47nsx/gEU2EVNzA&#10;ka/cSnweVlabGqIx0CxAG02BDcsZkQ2Chg9tHlXFEe3VB8HdesOojX/r6wIrIpx99e8Sakz7Ii3M&#10;gWOF+ELNtJfGlB2f0gLNXQ/OqjkNbsEVO7uWsDIXwSlME6umZ9An0K1MH6RUqdyJD7DROKMCl98E&#10;DsyS6A0W5VA2RjQEo0ToRZY7heSIiWeu6xnl+bgQgr9RmExpV/Qr4OaZpjtIQd/PyQ1c/VaWd1Jq&#10;XNpZ0oVbfqYIR7ZMBJzO2jeOcbVyjp1CZrLQTFcHfa7DTE60dRK8u64uZTDls5vF/MjjznS5p7zh&#10;PsQUVepCv850JwwbFVUYnGA9m4blBG1WtA0A1U9e8LESG4e8iAaJkyEzWbU2NXSNrqo1pKgE09jk&#10;dw4PQxTdN2Kqjd2HkLIj9V5P4A4K027ZmLRUJ71RvHlqvFNDmGRb6dVpbdxseC3E+WLX5eU6vDGC&#10;oSvRCWwuQYVbgU2JhQVN29KsLHimTdZaybOiwsKCa7xOrRX1O5Oa+q1ND2GTUpvbTnx5mrvnmIpF&#10;BbeIpJnwApdsHriOaHDqCVWLjsu8a2vc2N8AhJy2AyEcwwtBwT0aiWuv0tTMOQlkceknJxEADLW2&#10;wkEJVoF+8w0KDvxPTK0hoWTxFJ3bPKadPMfTohwV43SaxRRffeCzEKPG2fmo0+iLrBHcpCTGtqpD&#10;+w2bmOXZEaf64tISMq5uN4VUitX0GYOcy1xZL+CxTKzVR/J/mOCfsFVbMzX7B2gztaD19HG8gIqr&#10;c4kYkanBmEdAgUjODETCRTtEEtQlb6EF6jqn5NoV/GaS8Vk+hVmNYW9+Go2QEOcfTR1jZYFchhWm&#10;sZbiSbXAbBITGiY6T/111SQ7eEbPgoiWeT7UkUv3tCdpakR08VUaMSIts8KT8aSzl1pDp/6lS6nS&#10;S5U7zCVdo2hT/2bp0rdOs2xLkmZysDYv2tg349lXmI9OL5Xmg0XIZyx7j+cTNe+eZHHZ4dPDLlKN&#10;1bzUtfFS3Lwd+I9dEt/x08HenhIZzfAmZyCHKIBVrfqd3M+n42E3XR5OFy7YXUggZxZh45EXCEz4&#10;3bDnht3+bjycDl6eU5yftjTt/GYWriS5GvLn0+iIXx52XMGf9YIELzKcUSsKc3Pc6RwbpYN0OWy5&#10;JHew5YLS45yvLrTIwY0eUQz9FotdiBc0oqQrKMAPWoqI3CjlDhCrmFOsXwBQ/ewim5It2UeYch9L&#10;e1g7drk89fCyBdup2um2rlX6Zm/bvsCc7YUoAi5si190e9XjWEPAnzhx0frNyTmtPpLJs5AsVYUd&#10;lI6rsG/rQhsTDi5/FLE5JsGdQ0Jq6bIgyVGqjVRpZ5HLXdQh31XwRo06V81DO/Xks/FPmaaIs5I6&#10;rhLfA9E/TFKZYY3XmD04qUyNREzZmS3MXQY0LTvVS42kCW1lWOPNQ9YhNHqzxZRbs9/YgDEpHEeb&#10;Cb1XFvKcRE4NPnyEQR3LdLrUKP+ytO2Eu7VGHkwD6kaWvY3KiBtZWOqTT3CgisjuZk+D62lpzRpy&#10;iRM0+S6lBd9C1U6Jb8HJX7pUSxq9Xfk0n8EuNVIh1m42sVHnb90gwRwX8u1qenjpqH0ZLr27EZ31&#10;0ASKPp2Sv9FmFqQ55XN2eag5zpHHlcl4a8PvDX6+XMmp0u5hYmNl3mknkx+CwOR9zL26VMvrSse4&#10;Hb0jWSpN8sKSuTkCL547p/SmNceagUbS2Ysz0jENMdwSoeh+oe0WrwWqYIHX+CWBer1Yg/Y8w8Iz&#10;fteIQSq9XBeemE6duazPm5zlnOJYbTW+qq3wLtwltfZ7X8rHUaXeL+1W+YQor8ALEblBTB2eT+kO&#10;wLFbZ6gaCtRWccdK80jKYvqBP2blARWsjNki7cPEG9kddQ/cE/02/SCJdwjw+c35unx1TVWG68mh&#10;YhhMRdAa1/r9GRr3m8kLiRkEyjnJE+KUg8ey+7SO05LGHVW6OKq1LrXuhLXHwOgzXKiqjkpWdFnb&#10;XKY209Z+qFvOqL4sMtGH5uLqNN3OnY5xfIcGaWd2vWNqSCdIB6dSb3VpLvIdrcbTXRA9bERlV7PB&#10;8mhbY2IFb2qH7yp/skXcqo0LRcx5E1v0UilM6RQpU0OghHt5YxqXe5Sqgv7A3U1dnYbEFjjNlcU/&#10;fcVnNGoxkohhs/onoU3QWhtpOdfERM9J79hKNv8Lcn2PtsYSUMp5Bpw0vZJJIncEx86EMisluwKp&#10;TpBA2NklVup9gM4RoztwSrkl6XXoocGlCel0EMjBagwptR3DynGIdw5NK9PM8MOCeJZr/d89662c&#10;nKl72dXwZUZnTfNPzyg7mxtJ3RuvHK9R/badxmRc0mIAZewZ4J6rRll96fU2XVzyV4iVKkPNzgeg&#10;t1bSLyuzOEnSQQmej4VSCQ2XIRTuLTtxKRXk3PrJQf/5yoDz4XJ6GFlr7ne8/3bhshcvCuUibrwb&#10;TncjL9z4Em7csta8zGuv1pjTcUT2nGIr+r36qLc1nnk1rK1KVPRzwGMxwHbX5hK7zqRnZix+SMsg&#10;SyYul7YQtgYFJ6D28SkkxTAMylBI4jQuOAOW5ISmvDVtlqydQno1A6xJDGn5ZQx7cY229cMvV7Ai&#10;8u/RZV0D0/EXOOvTHO3Os/jQDRJGaqyHVZmkjy8bTkxcPuX6bpM/EMNAxdLcNGEfoF0sImlsTsSe&#10;MWZA88pZXBInUtkLswHez528hJcFEisOfgIhQrh6JrwS/VveyKf0GmqH3KKtJ23thim6xcFBbA6O&#10;uG6jaZ7jvFzuNF7wvI4pffc2CeyEJuLHiKVS4n1e2tLFVEohv1QZ0TntM9ataZ1tn0ys6jGioRMj&#10;XZvsW8UBmWlWkyUmfKJRQKfGydnWrOnaOrykzeAhzMoG+wkMGFhtpd8BsMcVeRIWAimO2zrdxlJc&#10;ajmDMPMLPq6g/dwIy1W9aCumbOKye+U7V6Ln9krs5uie8eT3Bu+ZkduL0LyqpAkzfuxAu14nKr2s&#10;LA/se7QzChMhI5ovSl3X2nTgelM5n6EQmjK8251QdOE2XkK0f8nJ6BTLK05ceC395CslHXWERxRO&#10;wYu04a/wyWRmeH7s0URrQPISrWPpbXCuoE1xLTmiEYroq7DEKWGdYvh0BusUBoMWL6VmdLrSkqug&#10;jcW4IheoEtmsMCnX/PXivrfBqO0pYle7pcguCr9qYhLIbdQlLYjUtjDFvgdmaECXtScXZBRdW4gv&#10;H4dtC84gJcmaD0twh6gXlFxDPxPbZ6QRWDri9kSpVzR1kdStYgWjhB87sDrBOzCE4kVtDrk8UFBN&#10;L/Gf2LHJjVxtBoU0PbWlmd69CO041NPFUB0G0mKOMZv0iwl18oZItsZ8APra0pH4G56yj482ZkBZ&#10;SvgoZsczYw/iNUHVmC7WaAxM0bocEUdj9Wi1GSg1sk88oV3vvNp5VLbIiS0RJCbZ12jBi94IuBPp&#10;XU7QwigcTS7xAObYacb9JBkXQQbSga/OMtQldjKbRGmblfQ3jWrwRokO8aZHtYqnuGKPuti+6L4a&#10;xvipr9V7kZQFdhRoGr/WGBYau+aConECk7BwdvptlVzquciORsun0uMQ90ZU4czxg0MiCowUa4nZ&#10;rQUa2ssKx0s0tI8mngAnYtMjKYSYRF2YlcJ/A9FowzTXwRzXWJLrNOZ8JH6+hdVlvpwfDuyv7s/a&#10;ed7zWu3hkhfXZk7H9mcu7u/jdGxiZTVetsf9frZtVr1Cw92eS1zz154OieuUoctuOQsiVpJxINT7&#10;z0x1nyoG9OSfZnZ7rMbnnqq/3Fd0gyVG56NpxzEicEJQtHUd2ivUKIJlJ5sWh+ohJZa6DdwFVYN2&#10;g62Il7zt22L/ow0tLHFOeKpTIpq7+l48UsdmYFAszBfDWxM66gI32Tyk8KIuGxLPvM+0lOxrW4Up&#10;Dr/l5nDKL507x5ksIDI4GXXObIoWmFTc6ikiOV6exZ/28q1PnwRlMAs3IaC8o1OedsGFJRqaxqWS&#10;skZ32Lzog5Tbt8y9WUXyMouStbS818u7aJOrmzS1HBgtLj90IndD4d3HlTb9Z8zU4q2w7vSPttbP&#10;vSP1zL/1ggrCFFm8q3HB5xaxKk2DhRaNpVhnm31eadHAoDXmXWOqJpuDT7PQ8L2Rv0G9pm7X5lgo&#10;UaGyUDG58HnN2UChQxOnuTgQeVkka59QBjHdSNexRS7OJT36k18cA3KIrXUdmVMVE1fqr4GNaQ5W&#10;jrX5lvq5ULND1gk5FOFJv08UWrFkYSC00EmrnE2QJYMASi590UkKA5PIs1IKTeoSj52NOL2zgN4o&#10;DI8bipSGOkvFijpp+Mx+sU85I8k7t4SmZl8TOLday7T2StgtDJ7NmhQj9ijxaeAmSOkutdOzhrcX&#10;7pqY6CZTTye/R5TPKp59HhZ6c6zGVNS3H81kDXrB0XHbnZhh5cOp1jlfY2MlN3Mj45JvBDSPqMj3&#10;u3pYQuzpZYWo61dtbcGEzc6kc29yhZWsc6coWbJlLZPuefuJEpWL7vat+mDNhdVrEKezQias4j5J&#10;Y4vawbXpXWS9Yvm83q8hyASIt/NvT6WysQmrmsSw2aibnFJDJjkJfBxujnIpSQB1iRG6kwi8QpNU&#10;3cDoxWQnoaJNGWKuqtFzSskJ1oBL3XJ22bWGV1yKorgUtJ4owNpq8sjZVNxzssWNeZzlJSe+YTjn&#10;tSxmY4DwC6/6hbA2CjR2FFUxIR5YwGp+PJ5iF1W/TsZdNEZLLJ2UBEE4HSzMP1/RzGn02X9E9WBr&#10;swkLz6d4r+pu1K+2zXeA4jyCC1yT/R68fkmVAcHm7BSH3PgpO5qzn3CK9QuMfXBq8OusPd2g114O&#10;+TYLjsP9ecWvMaMC9txPJ+NE3RNFki0WQ5z08MignY0wOsb6jLkHUkjChaw3vMdA414+RzxcM/GV&#10;aHWhKL0DK3ArjtYihZ7MTW5WsDoujVfHiqzCj7Z0Ep8RKV3UORAFC1HETSPZLutpclTLY2vgwIQ6&#10;EIV0IxBggO3D4SbD5JRmwltjFLhXCSEwBVzTLRnx2TT6KCOJbpj2gBP4DEb24fAAuo86nreY1Sm9&#10;lY1nidR1JFDivobd7KCF2hr2xNtBL8TpsboMV2X8hwMEdhUMsSlGo0WgOPHzTzrad2a6O8qvAR78&#10;AEW36PlvjgSotSr7hbkXrN/o1Hso3FB0J0TpBFPrtPRMdmBIB7zwVny5ZwCJmdmk7TLtLGf51tmQ&#10;6OLmyDyFm5cSghUfN+A14mBs2n+Ut9il5LTtitgU6WudTodA7a4ySL1PUvH/ZV8RV3BUtP0dOohN&#10;+KEN0hIiiEOfYf0xYkjYr3VyzvgiWpV/9CJ+lPgLCdkRfec0p0IXqhzbTxno6J3/JxcPN+YSFgyn&#10;OOYHnUk/6i7SNRdbjty3xbYucsuJqvJy3Nmmbuzj8qsUDF9XljmYses1F/NpHtiZVq5CGGAyotmH&#10;kblUpqc51WlWIDpc1365J5OXycgaTHpzTAnah4zpUq/Us/kfS2qVrxTKk++JYV1Krpmp7jxQXbef&#10;N7IjE21sN68Y5UJNgQwcnzmyvDEk0Vjgzqdr7ggHGEkqWsQy0lmTG7HXRJdFGaILgVA4lSkeQfIc&#10;TWBKikkSTYosdYUVmMJzzCU41CxrIfgY84XdyZvP4N2USC7uoBvEclUn2XWBAnYsg+J8RJw456iR&#10;xn71Jd9S4sAoJw9ksPw+xS9yMFWcIZxjygrfGO90CWOOScO6hiKMU8GpXfBJrwIN1e0jjEzbrqJl&#10;DXrdBpv0Fb9ak7w1Ir2sXu46t85JLdQ1zrIcGN2FaWIXLNcQA+Y+CNaMvYhVSkWd6kdpCX1yar1S&#10;19ikRYJrmlereZND1TzTY5iSazyzQR9EMM8k1TFlUzHg/TW8xlVESa/9xxhfYuViD1TSzX5VC3Qp&#10;/18UnhbILtw1pqjnnenPvn44zMcH1gQvDgfqEf0Q8TTn/5nF3XBh131/dxhj/XDZTudt/FaOErHe&#10;y8MUzlQJxkjQvJCU16FYA7VkzVLKrb5a+9T/f9iL/wMAAP//AwBQSwMEFAAGAAgAAAAhAIvy6T7e&#10;AAAACgEAAA8AAABkcnMvZG93bnJldi54bWxMj7FOwzAQhnck3sE6JLbWCabQhDgVArF1IcDQzY1N&#10;YrDPke22gafnmGD7T/fpv++azewdO5qYbEAJ5bIAZrAP2uIg4fXlabEGlrJCrVxAI+HLJNi052eN&#10;qnU44bM5dnlgVIKpVhLGnKea89SPxqu0DJNB2r2H6FWmMQ5cR3Wicu/4VVHccK8s0oVRTeZhNP1n&#10;d/ASChF3b1ZsHwXPH9W34NZtYyfl5cV8fwcsmzn/wfCrT+rQktM+HFAn5iQsSnFLKIVVSYEIUYkK&#10;2F5Cdb0C3jb8/wvt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j+5YJewEAAAoDAAAOAAAAAAAAAAAAAAAAADwCAABkcnMvZTJvRG9jLnhtbFBLAQItABQA&#10;BgAIAAAAIQA7vJiq0iAAAF5wAAAQAAAAAAAAAAAAAAAAAOMDAABkcnMvaW5rL2luazEueG1sUEsB&#10;Ai0AFAAGAAgAAAAhAIvy6T7eAAAACgEAAA8AAAAAAAAAAAAAAAAA4yQAAGRycy9kb3ducmV2Lnht&#10;bFBLAQItABQABgAIAAAAIQB5GLydvwAAACEBAAAZAAAAAAAAAAAAAAAAAO4lAABkcnMvX3JlbHMv&#10;ZTJvRG9jLnhtbC5yZWxzUEsFBgAAAAAGAAYAeAEAAOQmAAAAAA==&#10;">
                <v:imagedata r:id="rId10" o:title=""/>
              </v:shape>
            </w:pict>
          </mc:Fallback>
        </mc:AlternateContent>
      </w:r>
    </w:p>
    <w:p w14:paraId="27D6283C" w14:textId="18361C18" w:rsidR="004927A1" w:rsidRPr="004927A1" w:rsidRDefault="003C5121" w:rsidP="003C5121">
      <w:pPr>
        <w:spacing w:line="240" w:lineRule="atLeast"/>
        <w:jc w:val="both"/>
        <w:rPr>
          <w:rFonts w:ascii="Franklin Gothic Medium" w:hAnsi="Franklin Gothic Medium"/>
          <w:sz w:val="20"/>
          <w:szCs w:val="20"/>
          <w:u w:val="single"/>
        </w:rPr>
      </w:pP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B70E0B">
        <w:rPr>
          <w:rFonts w:ascii="Franklin Gothic Medium" w:hAnsi="Franklin Gothic Medium"/>
          <w:sz w:val="20"/>
          <w:szCs w:val="20"/>
          <w:u w:val="single"/>
        </w:rPr>
        <w:t xml:space="preserve">                                         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</w:p>
    <w:p w14:paraId="102EA87F" w14:textId="001ACF57" w:rsidR="003C5121" w:rsidRPr="00813935" w:rsidRDefault="003C5121" w:rsidP="003C5121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>By (Sign) Authorized Representative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  <w:t>By (Sign) Authorized Representative</w:t>
      </w:r>
    </w:p>
    <w:p w14:paraId="6902C662" w14:textId="77777777" w:rsidR="003C5121" w:rsidRPr="00813935" w:rsidRDefault="003C5121" w:rsidP="003C5121">
      <w:pPr>
        <w:spacing w:before="240"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ED205B">
        <w:rPr>
          <w:rFonts w:ascii="Franklin Gothic Medium" w:hAnsi="Franklin Gothic Medium"/>
          <w:sz w:val="20"/>
          <w:szCs w:val="20"/>
          <w:u w:val="single"/>
        </w:rPr>
        <w:t>Patricia E Burgin</w:t>
      </w:r>
      <w:r w:rsidR="00FC02E7">
        <w:rPr>
          <w:rFonts w:ascii="Franklin Gothic Medium" w:hAnsi="Franklin Gothic Medium"/>
          <w:sz w:val="20"/>
          <w:szCs w:val="20"/>
          <w:u w:val="single"/>
        </w:rPr>
        <w:t>, MA, MCC</w:t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</w:p>
    <w:p w14:paraId="2A818AEC" w14:textId="77777777" w:rsidR="003C5121" w:rsidRPr="00813935" w:rsidRDefault="003C5121" w:rsidP="003C5121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 xml:space="preserve">Print Name 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  <w:t xml:space="preserve">Print Name </w:t>
      </w:r>
    </w:p>
    <w:p w14:paraId="46BB5A19" w14:textId="69889B64" w:rsidR="003C5121" w:rsidRPr="00813935" w:rsidRDefault="00ED205B" w:rsidP="003C5121">
      <w:pPr>
        <w:spacing w:before="240" w:line="240" w:lineRule="atLeast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  <w:u w:val="single"/>
        </w:rPr>
        <w:tab/>
      </w:r>
      <w:r w:rsidR="00B70E0B">
        <w:rPr>
          <w:rFonts w:ascii="Franklin Gothic Medium" w:hAnsi="Franklin Gothic Medium"/>
          <w:sz w:val="20"/>
          <w:szCs w:val="20"/>
          <w:u w:val="single"/>
        </w:rPr>
        <w:t>Founder &amp; CEO</w:t>
      </w:r>
      <w:r>
        <w:rPr>
          <w:rFonts w:ascii="Franklin Gothic Medium" w:hAnsi="Franklin Gothic Medium"/>
          <w:sz w:val="20"/>
          <w:szCs w:val="20"/>
          <w:u w:val="single"/>
        </w:rPr>
        <w:t>, SeattleCoach LLC</w:t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9C2542">
        <w:rPr>
          <w:rFonts w:ascii="Franklin Gothic Medium" w:hAnsi="Franklin Gothic Medium"/>
          <w:sz w:val="20"/>
          <w:szCs w:val="20"/>
          <w:u w:val="single"/>
        </w:rPr>
        <w:t xml:space="preserve">           </w:t>
      </w:r>
      <w:r w:rsidR="003C5121" w:rsidRPr="00813935">
        <w:rPr>
          <w:rFonts w:ascii="Franklin Gothic Medium" w:hAnsi="Franklin Gothic Medium"/>
          <w:sz w:val="20"/>
          <w:szCs w:val="20"/>
        </w:rPr>
        <w:tab/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</w:p>
    <w:p w14:paraId="1C7C4D2C" w14:textId="62391C7E" w:rsidR="007C4B62" w:rsidRDefault="003C5121" w:rsidP="005440DE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>Print Title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  <w:t>Print Title</w:t>
      </w:r>
    </w:p>
    <w:p w14:paraId="5AA5048A" w14:textId="77777777" w:rsidR="00881EEA" w:rsidRDefault="00881EEA" w:rsidP="005440DE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</w:p>
    <w:p w14:paraId="6C80EA88" w14:textId="5F6D22E9" w:rsidR="00881EEA" w:rsidRPr="003C01D8" w:rsidRDefault="00881EEA" w:rsidP="005440DE">
      <w:pPr>
        <w:spacing w:line="240" w:lineRule="atLeast"/>
        <w:jc w:val="both"/>
        <w:rPr>
          <w:rFonts w:ascii="Franklin Gothic Medium" w:hAnsi="Franklin Gothic Medium"/>
        </w:rPr>
      </w:pPr>
    </w:p>
    <w:p w14:paraId="3E372DC6" w14:textId="77777777" w:rsidR="003C01D8" w:rsidRPr="003C01D8" w:rsidRDefault="003C01D8" w:rsidP="003C01D8">
      <w:pPr>
        <w:pStyle w:val="Heading2"/>
        <w:spacing w:before="80"/>
        <w:ind w:left="14" w:hanging="14"/>
        <w:jc w:val="both"/>
        <w:rPr>
          <w:rFonts w:ascii="Franklin Gothic Medium" w:hAnsi="Franklin Gothic Medium" w:cs="Times New Roman"/>
          <w:i w:val="0"/>
          <w:iCs w:val="0"/>
          <w:sz w:val="24"/>
          <w:szCs w:val="24"/>
        </w:rPr>
      </w:pPr>
      <w:r w:rsidRPr="003C01D8">
        <w:rPr>
          <w:rFonts w:ascii="Franklin Gothic Medium" w:hAnsi="Franklin Gothic Medium" w:cs="Times New Roman"/>
          <w:i w:val="0"/>
          <w:iCs w:val="0"/>
          <w:sz w:val="24"/>
          <w:szCs w:val="24"/>
        </w:rPr>
        <w:t>MS Vendor: #1125847</w:t>
      </w:r>
    </w:p>
    <w:p w14:paraId="6EF10881" w14:textId="77777777" w:rsidR="003C01D8" w:rsidRPr="00813935" w:rsidRDefault="003C01D8" w:rsidP="005440DE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</w:p>
    <w:sectPr w:rsidR="003C01D8" w:rsidRPr="00813935" w:rsidSect="00F60B32">
      <w:footerReference w:type="default" r:id="rId11"/>
      <w:type w:val="continuous"/>
      <w:pgSz w:w="12240" w:h="15840" w:code="1"/>
      <w:pgMar w:top="864" w:right="1440" w:bottom="1008" w:left="1440" w:header="720" w:footer="72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0">
      <wne:macro wne:macroName="PROJECT.NEWMACROS.INSERTAUTOTEXTFLATFE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A349" w14:textId="77777777" w:rsidR="001C0A2B" w:rsidRDefault="001C0A2B">
      <w:r>
        <w:separator/>
      </w:r>
    </w:p>
  </w:endnote>
  <w:endnote w:type="continuationSeparator" w:id="0">
    <w:p w14:paraId="3547E233" w14:textId="77777777" w:rsidR="001C0A2B" w:rsidRDefault="001C0A2B">
      <w:r>
        <w:continuationSeparator/>
      </w:r>
    </w:p>
  </w:endnote>
  <w:endnote w:type="continuationNotice" w:id="1">
    <w:p w14:paraId="7712FE9A" w14:textId="77777777" w:rsidR="00953971" w:rsidRDefault="00953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002D" w14:textId="6FFD1CF0" w:rsidR="00222D06" w:rsidRPr="00305E68" w:rsidRDefault="00222D06" w:rsidP="00336CF0">
    <w:pPr>
      <w:pStyle w:val="Footer"/>
      <w:widowControl w:val="0"/>
      <w:tabs>
        <w:tab w:val="clear" w:pos="4320"/>
        <w:tab w:val="clear" w:pos="8640"/>
      </w:tabs>
      <w:ind w:left="3528" w:hanging="3528"/>
      <w:rPr>
        <w:rFonts w:ascii="Franklin Gothic Medium" w:hAnsi="Franklin Gothic Medium"/>
        <w:b/>
        <w:i/>
        <w:sz w:val="16"/>
        <w:szCs w:val="16"/>
      </w:rPr>
    </w:pP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="00B70E0B">
      <w:rPr>
        <w:rFonts w:ascii="Franklin Gothic Medium" w:hAnsi="Franklin Gothic Medium"/>
        <w:sz w:val="16"/>
        <w:szCs w:val="16"/>
      </w:rPr>
      <w:t xml:space="preserve">SOW from </w:t>
    </w:r>
    <w:r w:rsidR="00744376">
      <w:rPr>
        <w:rFonts w:ascii="Franklin Gothic Medium" w:hAnsi="Franklin Gothic Medium"/>
        <w:sz w:val="16"/>
        <w:szCs w:val="16"/>
      </w:rPr>
      <w:t>SeattleCoach LLC</w:t>
    </w:r>
    <w:r w:rsidR="00B70E0B">
      <w:rPr>
        <w:rFonts w:ascii="Franklin Gothic Medium" w:hAnsi="Franklin Gothic Medium"/>
        <w:sz w:val="16"/>
        <w:szCs w:val="16"/>
      </w:rPr>
      <w:t xml:space="preserve"> </w:t>
    </w:r>
    <w:r w:rsidRPr="00305E68">
      <w:rPr>
        <w:rFonts w:ascii="Franklin Gothic Medium" w:hAnsi="Franklin Gothic Medium"/>
        <w:sz w:val="16"/>
        <w:szCs w:val="16"/>
      </w:rPr>
      <w:t xml:space="preserve">Page </w:t>
    </w:r>
    <w:r w:rsidR="008330C3" w:rsidRPr="00305E68">
      <w:rPr>
        <w:rFonts w:ascii="Franklin Gothic Medium" w:hAnsi="Franklin Gothic Medium"/>
        <w:sz w:val="16"/>
        <w:szCs w:val="16"/>
      </w:rPr>
      <w:fldChar w:fldCharType="begin"/>
    </w:r>
    <w:r w:rsidRPr="00305E68">
      <w:rPr>
        <w:rFonts w:ascii="Franklin Gothic Medium" w:hAnsi="Franklin Gothic Medium"/>
        <w:sz w:val="16"/>
        <w:szCs w:val="16"/>
      </w:rPr>
      <w:instrText xml:space="preserve"> PAGE </w:instrText>
    </w:r>
    <w:r w:rsidR="008330C3" w:rsidRPr="00305E68">
      <w:rPr>
        <w:rFonts w:ascii="Franklin Gothic Medium" w:hAnsi="Franklin Gothic Medium"/>
        <w:sz w:val="16"/>
        <w:szCs w:val="16"/>
      </w:rPr>
      <w:fldChar w:fldCharType="separate"/>
    </w:r>
    <w:r w:rsidR="00467955">
      <w:rPr>
        <w:rFonts w:ascii="Franklin Gothic Medium" w:hAnsi="Franklin Gothic Medium"/>
        <w:noProof/>
        <w:sz w:val="16"/>
        <w:szCs w:val="16"/>
      </w:rPr>
      <w:t>3</w:t>
    </w:r>
    <w:r w:rsidR="008330C3" w:rsidRPr="00305E68">
      <w:rPr>
        <w:rFonts w:ascii="Franklin Gothic Medium" w:hAnsi="Franklin Gothic Medium"/>
        <w:sz w:val="16"/>
        <w:szCs w:val="16"/>
      </w:rPr>
      <w:fldChar w:fldCharType="end"/>
    </w:r>
    <w:r w:rsidRPr="00305E68">
      <w:rPr>
        <w:rFonts w:ascii="Franklin Gothic Medium" w:hAnsi="Franklin Gothic Medium"/>
        <w:sz w:val="16"/>
        <w:szCs w:val="16"/>
      </w:rPr>
      <w:t xml:space="preserve"> of </w:t>
    </w:r>
    <w:r w:rsidR="008330C3" w:rsidRPr="00305E68">
      <w:rPr>
        <w:rFonts w:ascii="Franklin Gothic Medium" w:hAnsi="Franklin Gothic Medium"/>
        <w:sz w:val="16"/>
        <w:szCs w:val="16"/>
      </w:rPr>
      <w:fldChar w:fldCharType="begin"/>
    </w:r>
    <w:r w:rsidRPr="00305E68">
      <w:rPr>
        <w:rFonts w:ascii="Franklin Gothic Medium" w:hAnsi="Franklin Gothic Medium"/>
        <w:sz w:val="16"/>
        <w:szCs w:val="16"/>
      </w:rPr>
      <w:instrText xml:space="preserve"> NUMPAGES </w:instrText>
    </w:r>
    <w:r w:rsidR="008330C3" w:rsidRPr="00305E68">
      <w:rPr>
        <w:rFonts w:ascii="Franklin Gothic Medium" w:hAnsi="Franklin Gothic Medium"/>
        <w:sz w:val="16"/>
        <w:szCs w:val="16"/>
      </w:rPr>
      <w:fldChar w:fldCharType="separate"/>
    </w:r>
    <w:r w:rsidR="00467955">
      <w:rPr>
        <w:rFonts w:ascii="Franklin Gothic Medium" w:hAnsi="Franklin Gothic Medium"/>
        <w:noProof/>
        <w:sz w:val="16"/>
        <w:szCs w:val="16"/>
      </w:rPr>
      <w:t>3</w:t>
    </w:r>
    <w:r w:rsidR="008330C3" w:rsidRPr="00305E68">
      <w:rPr>
        <w:rFonts w:ascii="Franklin Gothic Medium" w:hAnsi="Franklin Gothic Medium"/>
        <w:sz w:val="16"/>
        <w:szCs w:val="16"/>
      </w:rPr>
      <w:fldChar w:fldCharType="end"/>
    </w:r>
    <w:r w:rsidRPr="00305E68">
      <w:rPr>
        <w:rFonts w:ascii="Franklin Gothic Medium" w:hAnsi="Franklin Gothic Medium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024D" w14:textId="77777777" w:rsidR="001C0A2B" w:rsidRDefault="001C0A2B">
      <w:r>
        <w:separator/>
      </w:r>
    </w:p>
  </w:footnote>
  <w:footnote w:type="continuationSeparator" w:id="0">
    <w:p w14:paraId="7A8777A2" w14:textId="77777777" w:rsidR="001C0A2B" w:rsidRDefault="001C0A2B">
      <w:r>
        <w:continuationSeparator/>
      </w:r>
    </w:p>
  </w:footnote>
  <w:footnote w:type="continuationNotice" w:id="1">
    <w:p w14:paraId="6D9E55E9" w14:textId="77777777" w:rsidR="00953971" w:rsidRDefault="009539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26C"/>
    <w:multiLevelType w:val="hybridMultilevel"/>
    <w:tmpl w:val="DA020690"/>
    <w:lvl w:ilvl="0" w:tplc="3A04284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 w15:restartNumberingAfterBreak="0">
    <w:nsid w:val="04987575"/>
    <w:multiLevelType w:val="hybridMultilevel"/>
    <w:tmpl w:val="33AA867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8799B"/>
    <w:multiLevelType w:val="hybridMultilevel"/>
    <w:tmpl w:val="99167EF4"/>
    <w:lvl w:ilvl="0" w:tplc="DCC86A2C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5D32C2"/>
    <w:multiLevelType w:val="hybridMultilevel"/>
    <w:tmpl w:val="FB663372"/>
    <w:lvl w:ilvl="0" w:tplc="A1968F38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7651405"/>
    <w:multiLevelType w:val="hybridMultilevel"/>
    <w:tmpl w:val="AC188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7AD3F2D"/>
    <w:multiLevelType w:val="hybridMultilevel"/>
    <w:tmpl w:val="D6D4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4F1"/>
    <w:multiLevelType w:val="hybridMultilevel"/>
    <w:tmpl w:val="D9B4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65F9"/>
    <w:multiLevelType w:val="hybridMultilevel"/>
    <w:tmpl w:val="2A461246"/>
    <w:lvl w:ilvl="0" w:tplc="647A395E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FE52D36"/>
    <w:multiLevelType w:val="hybridMultilevel"/>
    <w:tmpl w:val="CDA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0"/>
    <w:multiLevelType w:val="multilevel"/>
    <w:tmpl w:val="17C2C7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EDE10BA"/>
    <w:multiLevelType w:val="hybridMultilevel"/>
    <w:tmpl w:val="A43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D6E86"/>
    <w:multiLevelType w:val="multilevel"/>
    <w:tmpl w:val="1736F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576"/>
      </w:pPr>
      <w:rPr>
        <w:rFonts w:ascii="Times New Roman Bold" w:hAnsi="Times New Roman Bold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2" w15:restartNumberingAfterBreak="0">
    <w:nsid w:val="51183E51"/>
    <w:multiLevelType w:val="multilevel"/>
    <w:tmpl w:val="DFB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B32AB"/>
    <w:multiLevelType w:val="hybridMultilevel"/>
    <w:tmpl w:val="196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14D1"/>
    <w:multiLevelType w:val="hybridMultilevel"/>
    <w:tmpl w:val="B84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23AED"/>
    <w:multiLevelType w:val="multilevel"/>
    <w:tmpl w:val="B72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04E9A"/>
    <w:multiLevelType w:val="hybridMultilevel"/>
    <w:tmpl w:val="74C8938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728D5B6A"/>
    <w:multiLevelType w:val="hybridMultilevel"/>
    <w:tmpl w:val="471423C4"/>
    <w:lvl w:ilvl="0" w:tplc="5776C446">
      <w:start w:val="11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E4D14"/>
    <w:multiLevelType w:val="hybridMultilevel"/>
    <w:tmpl w:val="768EAB34"/>
    <w:lvl w:ilvl="0" w:tplc="3A04284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D7068"/>
    <w:multiLevelType w:val="hybridMultilevel"/>
    <w:tmpl w:val="77EE878C"/>
    <w:lvl w:ilvl="0" w:tplc="810C18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505448">
    <w:abstractNumId w:val="19"/>
  </w:num>
  <w:num w:numId="2" w16cid:durableId="1250695346">
    <w:abstractNumId w:val="2"/>
  </w:num>
  <w:num w:numId="3" w16cid:durableId="1361008802">
    <w:abstractNumId w:val="11"/>
  </w:num>
  <w:num w:numId="4" w16cid:durableId="777721754">
    <w:abstractNumId w:val="0"/>
  </w:num>
  <w:num w:numId="5" w16cid:durableId="1497182282">
    <w:abstractNumId w:val="18"/>
  </w:num>
  <w:num w:numId="6" w16cid:durableId="23793169">
    <w:abstractNumId w:val="1"/>
  </w:num>
  <w:num w:numId="7" w16cid:durableId="1424304917">
    <w:abstractNumId w:val="9"/>
  </w:num>
  <w:num w:numId="8" w16cid:durableId="1734622178">
    <w:abstractNumId w:val="17"/>
  </w:num>
  <w:num w:numId="9" w16cid:durableId="596791330">
    <w:abstractNumId w:val="14"/>
  </w:num>
  <w:num w:numId="10" w16cid:durableId="605697575">
    <w:abstractNumId w:val="8"/>
  </w:num>
  <w:num w:numId="11" w16cid:durableId="15157988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37652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7167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4742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512214">
    <w:abstractNumId w:val="4"/>
  </w:num>
  <w:num w:numId="16" w16cid:durableId="862936342">
    <w:abstractNumId w:val="5"/>
  </w:num>
  <w:num w:numId="17" w16cid:durableId="1099568293">
    <w:abstractNumId w:val="13"/>
  </w:num>
  <w:num w:numId="18" w16cid:durableId="1376541224">
    <w:abstractNumId w:val="3"/>
  </w:num>
  <w:num w:numId="19" w16cid:durableId="876047007">
    <w:abstractNumId w:val="16"/>
  </w:num>
  <w:num w:numId="20" w16cid:durableId="1358311020">
    <w:abstractNumId w:val="7"/>
  </w:num>
  <w:num w:numId="21" w16cid:durableId="409084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MWE1Va92HlNq23KOPYFdcI3GB75BeQV5ezkEj7ptzTYTwHgcg9YQ28A/GbI3jX+uJtEvobKArtyWul6nRv0cg==" w:salt="LxoV3TQvxn+jP2iydUN48Q=="/>
  <w:defaultTabStop w:val="504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54"/>
    <w:rsid w:val="00001DD1"/>
    <w:rsid w:val="00003E18"/>
    <w:rsid w:val="000102CD"/>
    <w:rsid w:val="00015AEC"/>
    <w:rsid w:val="00022DA9"/>
    <w:rsid w:val="00026150"/>
    <w:rsid w:val="00031BA0"/>
    <w:rsid w:val="00031F15"/>
    <w:rsid w:val="00032EE7"/>
    <w:rsid w:val="000344D9"/>
    <w:rsid w:val="00040094"/>
    <w:rsid w:val="000402C1"/>
    <w:rsid w:val="00042948"/>
    <w:rsid w:val="00046A02"/>
    <w:rsid w:val="00055BAA"/>
    <w:rsid w:val="000607C4"/>
    <w:rsid w:val="00064856"/>
    <w:rsid w:val="000672AF"/>
    <w:rsid w:val="0006775B"/>
    <w:rsid w:val="00072BF3"/>
    <w:rsid w:val="00074DED"/>
    <w:rsid w:val="00077282"/>
    <w:rsid w:val="00080949"/>
    <w:rsid w:val="000A0F24"/>
    <w:rsid w:val="000A3896"/>
    <w:rsid w:val="000B68FC"/>
    <w:rsid w:val="000C1505"/>
    <w:rsid w:val="000C18FB"/>
    <w:rsid w:val="000C499D"/>
    <w:rsid w:val="000C5970"/>
    <w:rsid w:val="000D479A"/>
    <w:rsid w:val="000D7785"/>
    <w:rsid w:val="000E3FB8"/>
    <w:rsid w:val="000E47C6"/>
    <w:rsid w:val="000E6B60"/>
    <w:rsid w:val="000E7435"/>
    <w:rsid w:val="000F00A7"/>
    <w:rsid w:val="000F4A94"/>
    <w:rsid w:val="00100D59"/>
    <w:rsid w:val="00110735"/>
    <w:rsid w:val="00110CB0"/>
    <w:rsid w:val="001166EA"/>
    <w:rsid w:val="00116C93"/>
    <w:rsid w:val="00117B6F"/>
    <w:rsid w:val="00120445"/>
    <w:rsid w:val="001221C7"/>
    <w:rsid w:val="00126E47"/>
    <w:rsid w:val="001350B6"/>
    <w:rsid w:val="00142514"/>
    <w:rsid w:val="00150711"/>
    <w:rsid w:val="00153045"/>
    <w:rsid w:val="001550E5"/>
    <w:rsid w:val="0016149A"/>
    <w:rsid w:val="00164523"/>
    <w:rsid w:val="00180D32"/>
    <w:rsid w:val="00190C56"/>
    <w:rsid w:val="00192F4E"/>
    <w:rsid w:val="001A562D"/>
    <w:rsid w:val="001B0939"/>
    <w:rsid w:val="001B09BF"/>
    <w:rsid w:val="001B75FD"/>
    <w:rsid w:val="001C0675"/>
    <w:rsid w:val="001C0A2B"/>
    <w:rsid w:val="001C4D19"/>
    <w:rsid w:val="001C4E0D"/>
    <w:rsid w:val="001D46A1"/>
    <w:rsid w:val="001D758B"/>
    <w:rsid w:val="001E0A50"/>
    <w:rsid w:val="001E2624"/>
    <w:rsid w:val="001E4D0C"/>
    <w:rsid w:val="001E74D0"/>
    <w:rsid w:val="001F0779"/>
    <w:rsid w:val="001F2B90"/>
    <w:rsid w:val="00200361"/>
    <w:rsid w:val="0020334F"/>
    <w:rsid w:val="00204AAC"/>
    <w:rsid w:val="002066D5"/>
    <w:rsid w:val="00212AE4"/>
    <w:rsid w:val="002157F6"/>
    <w:rsid w:val="00221FAE"/>
    <w:rsid w:val="00222D06"/>
    <w:rsid w:val="00223649"/>
    <w:rsid w:val="00224107"/>
    <w:rsid w:val="0023245C"/>
    <w:rsid w:val="002405AA"/>
    <w:rsid w:val="0024305E"/>
    <w:rsid w:val="00247123"/>
    <w:rsid w:val="0025158F"/>
    <w:rsid w:val="00257215"/>
    <w:rsid w:val="00266299"/>
    <w:rsid w:val="00270257"/>
    <w:rsid w:val="0027557A"/>
    <w:rsid w:val="00281C29"/>
    <w:rsid w:val="00281FD8"/>
    <w:rsid w:val="00282077"/>
    <w:rsid w:val="0028389D"/>
    <w:rsid w:val="00284183"/>
    <w:rsid w:val="002916AB"/>
    <w:rsid w:val="00291CB6"/>
    <w:rsid w:val="0029370D"/>
    <w:rsid w:val="00293B99"/>
    <w:rsid w:val="002967F8"/>
    <w:rsid w:val="00297975"/>
    <w:rsid w:val="002A1111"/>
    <w:rsid w:val="002A7B44"/>
    <w:rsid w:val="002B282B"/>
    <w:rsid w:val="002E0001"/>
    <w:rsid w:val="002E0473"/>
    <w:rsid w:val="002E1897"/>
    <w:rsid w:val="002E220F"/>
    <w:rsid w:val="002E313B"/>
    <w:rsid w:val="002F3F42"/>
    <w:rsid w:val="0030034E"/>
    <w:rsid w:val="00303205"/>
    <w:rsid w:val="0030343C"/>
    <w:rsid w:val="003040A5"/>
    <w:rsid w:val="00305E68"/>
    <w:rsid w:val="00306C51"/>
    <w:rsid w:val="00311844"/>
    <w:rsid w:val="00316FEC"/>
    <w:rsid w:val="003173CA"/>
    <w:rsid w:val="003174B5"/>
    <w:rsid w:val="0033268E"/>
    <w:rsid w:val="0033367B"/>
    <w:rsid w:val="00333CBB"/>
    <w:rsid w:val="0033443D"/>
    <w:rsid w:val="00336CF0"/>
    <w:rsid w:val="003442DD"/>
    <w:rsid w:val="00351EBE"/>
    <w:rsid w:val="003553C9"/>
    <w:rsid w:val="00364CD2"/>
    <w:rsid w:val="00370EB2"/>
    <w:rsid w:val="00374644"/>
    <w:rsid w:val="00374E54"/>
    <w:rsid w:val="00376BE9"/>
    <w:rsid w:val="0038475F"/>
    <w:rsid w:val="00384E9B"/>
    <w:rsid w:val="00385738"/>
    <w:rsid w:val="00391D39"/>
    <w:rsid w:val="0039439E"/>
    <w:rsid w:val="003A0385"/>
    <w:rsid w:val="003A3203"/>
    <w:rsid w:val="003A479B"/>
    <w:rsid w:val="003A6818"/>
    <w:rsid w:val="003B0A04"/>
    <w:rsid w:val="003B3B85"/>
    <w:rsid w:val="003B4804"/>
    <w:rsid w:val="003C008A"/>
    <w:rsid w:val="003C01D8"/>
    <w:rsid w:val="003C5121"/>
    <w:rsid w:val="003C5855"/>
    <w:rsid w:val="003D102E"/>
    <w:rsid w:val="003D3639"/>
    <w:rsid w:val="003E273E"/>
    <w:rsid w:val="003E721D"/>
    <w:rsid w:val="003F1320"/>
    <w:rsid w:val="003F1847"/>
    <w:rsid w:val="003F3546"/>
    <w:rsid w:val="00401DC2"/>
    <w:rsid w:val="0040309E"/>
    <w:rsid w:val="00404EAD"/>
    <w:rsid w:val="0041425D"/>
    <w:rsid w:val="004167D7"/>
    <w:rsid w:val="0042336D"/>
    <w:rsid w:val="00424E27"/>
    <w:rsid w:val="00427A86"/>
    <w:rsid w:val="00437F53"/>
    <w:rsid w:val="00452F59"/>
    <w:rsid w:val="00453C24"/>
    <w:rsid w:val="004545DC"/>
    <w:rsid w:val="00464BAA"/>
    <w:rsid w:val="00467955"/>
    <w:rsid w:val="004705B4"/>
    <w:rsid w:val="00477C0A"/>
    <w:rsid w:val="004828F3"/>
    <w:rsid w:val="00484EF5"/>
    <w:rsid w:val="004872CE"/>
    <w:rsid w:val="00487D66"/>
    <w:rsid w:val="004927A1"/>
    <w:rsid w:val="00492D2A"/>
    <w:rsid w:val="004A0D32"/>
    <w:rsid w:val="004A0F02"/>
    <w:rsid w:val="004A30D2"/>
    <w:rsid w:val="004A3425"/>
    <w:rsid w:val="004A41A4"/>
    <w:rsid w:val="004A6C52"/>
    <w:rsid w:val="004A6D0B"/>
    <w:rsid w:val="004A7CF1"/>
    <w:rsid w:val="004B26E3"/>
    <w:rsid w:val="004C2B6B"/>
    <w:rsid w:val="004C3918"/>
    <w:rsid w:val="004D17F5"/>
    <w:rsid w:val="004D5613"/>
    <w:rsid w:val="004E661C"/>
    <w:rsid w:val="004F07A1"/>
    <w:rsid w:val="004F0EA2"/>
    <w:rsid w:val="004F24DD"/>
    <w:rsid w:val="004F5ABE"/>
    <w:rsid w:val="00504A10"/>
    <w:rsid w:val="0050505A"/>
    <w:rsid w:val="00520A3B"/>
    <w:rsid w:val="00521F4F"/>
    <w:rsid w:val="00523877"/>
    <w:rsid w:val="00523E72"/>
    <w:rsid w:val="00525720"/>
    <w:rsid w:val="005260AC"/>
    <w:rsid w:val="00534308"/>
    <w:rsid w:val="00536816"/>
    <w:rsid w:val="00537E57"/>
    <w:rsid w:val="0054109B"/>
    <w:rsid w:val="005440DE"/>
    <w:rsid w:val="00550FD7"/>
    <w:rsid w:val="00551816"/>
    <w:rsid w:val="005530DD"/>
    <w:rsid w:val="00555455"/>
    <w:rsid w:val="00555774"/>
    <w:rsid w:val="00560691"/>
    <w:rsid w:val="005735EF"/>
    <w:rsid w:val="00575D35"/>
    <w:rsid w:val="00583A63"/>
    <w:rsid w:val="00584C8A"/>
    <w:rsid w:val="005878D5"/>
    <w:rsid w:val="00594049"/>
    <w:rsid w:val="005B378F"/>
    <w:rsid w:val="005B5DE0"/>
    <w:rsid w:val="005C28D7"/>
    <w:rsid w:val="005C3122"/>
    <w:rsid w:val="005C7959"/>
    <w:rsid w:val="005C7EFF"/>
    <w:rsid w:val="005D04C7"/>
    <w:rsid w:val="005D2305"/>
    <w:rsid w:val="005D6061"/>
    <w:rsid w:val="005D65D0"/>
    <w:rsid w:val="005E0B73"/>
    <w:rsid w:val="005E10A2"/>
    <w:rsid w:val="005E3654"/>
    <w:rsid w:val="005E6288"/>
    <w:rsid w:val="00600488"/>
    <w:rsid w:val="00600D49"/>
    <w:rsid w:val="00603CB4"/>
    <w:rsid w:val="00604D1B"/>
    <w:rsid w:val="00605F4D"/>
    <w:rsid w:val="00613CE1"/>
    <w:rsid w:val="0061534D"/>
    <w:rsid w:val="00615E35"/>
    <w:rsid w:val="00622E23"/>
    <w:rsid w:val="0062515E"/>
    <w:rsid w:val="0063084C"/>
    <w:rsid w:val="00632834"/>
    <w:rsid w:val="00632A29"/>
    <w:rsid w:val="0063395C"/>
    <w:rsid w:val="0063489F"/>
    <w:rsid w:val="0064011C"/>
    <w:rsid w:val="006407A9"/>
    <w:rsid w:val="00640869"/>
    <w:rsid w:val="00642C1E"/>
    <w:rsid w:val="00643A40"/>
    <w:rsid w:val="00650E38"/>
    <w:rsid w:val="00657905"/>
    <w:rsid w:val="00660B0D"/>
    <w:rsid w:val="00667284"/>
    <w:rsid w:val="00671E8C"/>
    <w:rsid w:val="00673A95"/>
    <w:rsid w:val="00681DC6"/>
    <w:rsid w:val="00682B1C"/>
    <w:rsid w:val="00685176"/>
    <w:rsid w:val="006863B2"/>
    <w:rsid w:val="00692DE1"/>
    <w:rsid w:val="006978D3"/>
    <w:rsid w:val="006A1D1B"/>
    <w:rsid w:val="006A4AE0"/>
    <w:rsid w:val="006A5A12"/>
    <w:rsid w:val="006B20F1"/>
    <w:rsid w:val="006B2ADF"/>
    <w:rsid w:val="006B3F24"/>
    <w:rsid w:val="006B4F98"/>
    <w:rsid w:val="006B601C"/>
    <w:rsid w:val="006C6468"/>
    <w:rsid w:val="006C655B"/>
    <w:rsid w:val="006E0FF1"/>
    <w:rsid w:val="006E103C"/>
    <w:rsid w:val="006E3787"/>
    <w:rsid w:val="006E40D0"/>
    <w:rsid w:val="006F192B"/>
    <w:rsid w:val="006F36E3"/>
    <w:rsid w:val="006F45FD"/>
    <w:rsid w:val="00702ACF"/>
    <w:rsid w:val="0070329E"/>
    <w:rsid w:val="00705511"/>
    <w:rsid w:val="00712C7C"/>
    <w:rsid w:val="00713805"/>
    <w:rsid w:val="0072529D"/>
    <w:rsid w:val="00727848"/>
    <w:rsid w:val="00730B30"/>
    <w:rsid w:val="007406B7"/>
    <w:rsid w:val="00744376"/>
    <w:rsid w:val="00747094"/>
    <w:rsid w:val="00747CF7"/>
    <w:rsid w:val="00760DB5"/>
    <w:rsid w:val="007636F5"/>
    <w:rsid w:val="0076760E"/>
    <w:rsid w:val="0077026F"/>
    <w:rsid w:val="0077068B"/>
    <w:rsid w:val="00770757"/>
    <w:rsid w:val="00773D8C"/>
    <w:rsid w:val="0077606A"/>
    <w:rsid w:val="0077747D"/>
    <w:rsid w:val="00777EB0"/>
    <w:rsid w:val="00784DD9"/>
    <w:rsid w:val="007873C7"/>
    <w:rsid w:val="007940CA"/>
    <w:rsid w:val="007943FD"/>
    <w:rsid w:val="007A0251"/>
    <w:rsid w:val="007A0621"/>
    <w:rsid w:val="007B2B33"/>
    <w:rsid w:val="007B35E3"/>
    <w:rsid w:val="007C3E3C"/>
    <w:rsid w:val="007C4B62"/>
    <w:rsid w:val="007E5921"/>
    <w:rsid w:val="007E6DD0"/>
    <w:rsid w:val="007E7BD7"/>
    <w:rsid w:val="007F45E3"/>
    <w:rsid w:val="00801A23"/>
    <w:rsid w:val="00804475"/>
    <w:rsid w:val="0080493A"/>
    <w:rsid w:val="00813935"/>
    <w:rsid w:val="008176A0"/>
    <w:rsid w:val="00822067"/>
    <w:rsid w:val="0082407B"/>
    <w:rsid w:val="008262E9"/>
    <w:rsid w:val="00826A90"/>
    <w:rsid w:val="0082753A"/>
    <w:rsid w:val="00830213"/>
    <w:rsid w:val="00830414"/>
    <w:rsid w:val="008310FD"/>
    <w:rsid w:val="008330C3"/>
    <w:rsid w:val="00833615"/>
    <w:rsid w:val="00834F48"/>
    <w:rsid w:val="00837DB4"/>
    <w:rsid w:val="008404FC"/>
    <w:rsid w:val="00851FED"/>
    <w:rsid w:val="00854572"/>
    <w:rsid w:val="008602DC"/>
    <w:rsid w:val="008637E7"/>
    <w:rsid w:val="008642C4"/>
    <w:rsid w:val="00872A06"/>
    <w:rsid w:val="00880342"/>
    <w:rsid w:val="00881EEA"/>
    <w:rsid w:val="008832B0"/>
    <w:rsid w:val="008839A9"/>
    <w:rsid w:val="008860B7"/>
    <w:rsid w:val="00886359"/>
    <w:rsid w:val="00895357"/>
    <w:rsid w:val="00895A6C"/>
    <w:rsid w:val="00897820"/>
    <w:rsid w:val="00897FB9"/>
    <w:rsid w:val="008A1212"/>
    <w:rsid w:val="008A2194"/>
    <w:rsid w:val="008A239D"/>
    <w:rsid w:val="008A3233"/>
    <w:rsid w:val="008A66A2"/>
    <w:rsid w:val="008B64FA"/>
    <w:rsid w:val="008B7EC0"/>
    <w:rsid w:val="008D1483"/>
    <w:rsid w:val="008D3ABF"/>
    <w:rsid w:val="008E129C"/>
    <w:rsid w:val="008E32FB"/>
    <w:rsid w:val="008E59A5"/>
    <w:rsid w:val="008F2EF8"/>
    <w:rsid w:val="0090137E"/>
    <w:rsid w:val="00903136"/>
    <w:rsid w:val="00903340"/>
    <w:rsid w:val="009048D1"/>
    <w:rsid w:val="009105E1"/>
    <w:rsid w:val="00911146"/>
    <w:rsid w:val="00912010"/>
    <w:rsid w:val="009122C0"/>
    <w:rsid w:val="00914F47"/>
    <w:rsid w:val="00917AB3"/>
    <w:rsid w:val="009202A0"/>
    <w:rsid w:val="00922174"/>
    <w:rsid w:val="009402D4"/>
    <w:rsid w:val="00942245"/>
    <w:rsid w:val="009467ED"/>
    <w:rsid w:val="00953971"/>
    <w:rsid w:val="00955820"/>
    <w:rsid w:val="00960AF7"/>
    <w:rsid w:val="00974CC7"/>
    <w:rsid w:val="0099337C"/>
    <w:rsid w:val="009946DE"/>
    <w:rsid w:val="009A4906"/>
    <w:rsid w:val="009B1629"/>
    <w:rsid w:val="009B170B"/>
    <w:rsid w:val="009B667B"/>
    <w:rsid w:val="009B6908"/>
    <w:rsid w:val="009C0867"/>
    <w:rsid w:val="009C20A5"/>
    <w:rsid w:val="009C2542"/>
    <w:rsid w:val="009C46C8"/>
    <w:rsid w:val="009D2F66"/>
    <w:rsid w:val="009D33A5"/>
    <w:rsid w:val="009D44E3"/>
    <w:rsid w:val="009D607A"/>
    <w:rsid w:val="009D656B"/>
    <w:rsid w:val="009E24FE"/>
    <w:rsid w:val="009E6789"/>
    <w:rsid w:val="009E68F8"/>
    <w:rsid w:val="009E72C0"/>
    <w:rsid w:val="009F4768"/>
    <w:rsid w:val="00A1202C"/>
    <w:rsid w:val="00A1301A"/>
    <w:rsid w:val="00A2011D"/>
    <w:rsid w:val="00A22629"/>
    <w:rsid w:val="00A24834"/>
    <w:rsid w:val="00A26197"/>
    <w:rsid w:val="00A26972"/>
    <w:rsid w:val="00A3557A"/>
    <w:rsid w:val="00A3703E"/>
    <w:rsid w:val="00A41201"/>
    <w:rsid w:val="00A41AE2"/>
    <w:rsid w:val="00A42D59"/>
    <w:rsid w:val="00A434B4"/>
    <w:rsid w:val="00A45C31"/>
    <w:rsid w:val="00A473EC"/>
    <w:rsid w:val="00A50C8C"/>
    <w:rsid w:val="00A53FD9"/>
    <w:rsid w:val="00A55016"/>
    <w:rsid w:val="00A57128"/>
    <w:rsid w:val="00A62FA3"/>
    <w:rsid w:val="00A638D6"/>
    <w:rsid w:val="00A67E54"/>
    <w:rsid w:val="00A7104C"/>
    <w:rsid w:val="00A74D0A"/>
    <w:rsid w:val="00A7622E"/>
    <w:rsid w:val="00A829DD"/>
    <w:rsid w:val="00A83E2D"/>
    <w:rsid w:val="00A86608"/>
    <w:rsid w:val="00A8785A"/>
    <w:rsid w:val="00A928DA"/>
    <w:rsid w:val="00A931D0"/>
    <w:rsid w:val="00A9351F"/>
    <w:rsid w:val="00A94762"/>
    <w:rsid w:val="00AA3682"/>
    <w:rsid w:val="00AA40F5"/>
    <w:rsid w:val="00AA7472"/>
    <w:rsid w:val="00AB2945"/>
    <w:rsid w:val="00AB6EA0"/>
    <w:rsid w:val="00AC1530"/>
    <w:rsid w:val="00AC3BFA"/>
    <w:rsid w:val="00AC3E7B"/>
    <w:rsid w:val="00AC5405"/>
    <w:rsid w:val="00AC5E80"/>
    <w:rsid w:val="00AC676D"/>
    <w:rsid w:val="00AC7CC7"/>
    <w:rsid w:val="00AD1436"/>
    <w:rsid w:val="00AD2383"/>
    <w:rsid w:val="00AE5358"/>
    <w:rsid w:val="00AE5C32"/>
    <w:rsid w:val="00AE7980"/>
    <w:rsid w:val="00AF4EFA"/>
    <w:rsid w:val="00AF6178"/>
    <w:rsid w:val="00B00B52"/>
    <w:rsid w:val="00B00E9F"/>
    <w:rsid w:val="00B02FBA"/>
    <w:rsid w:val="00B066CA"/>
    <w:rsid w:val="00B319AF"/>
    <w:rsid w:val="00B32AAF"/>
    <w:rsid w:val="00B34564"/>
    <w:rsid w:val="00B34D01"/>
    <w:rsid w:val="00B475CA"/>
    <w:rsid w:val="00B53B43"/>
    <w:rsid w:val="00B554DD"/>
    <w:rsid w:val="00B56632"/>
    <w:rsid w:val="00B606A9"/>
    <w:rsid w:val="00B70E0B"/>
    <w:rsid w:val="00B742D0"/>
    <w:rsid w:val="00B749F4"/>
    <w:rsid w:val="00B77BD0"/>
    <w:rsid w:val="00B83441"/>
    <w:rsid w:val="00B865EC"/>
    <w:rsid w:val="00B95DDE"/>
    <w:rsid w:val="00BA0C0F"/>
    <w:rsid w:val="00BA2CC9"/>
    <w:rsid w:val="00BA42EC"/>
    <w:rsid w:val="00BB12A7"/>
    <w:rsid w:val="00BB4321"/>
    <w:rsid w:val="00BB733B"/>
    <w:rsid w:val="00BC6B2C"/>
    <w:rsid w:val="00BD1F13"/>
    <w:rsid w:val="00BE1BF3"/>
    <w:rsid w:val="00BE4028"/>
    <w:rsid w:val="00C027A6"/>
    <w:rsid w:val="00C11EE5"/>
    <w:rsid w:val="00C170E1"/>
    <w:rsid w:val="00C24F3C"/>
    <w:rsid w:val="00C2692C"/>
    <w:rsid w:val="00C40EA3"/>
    <w:rsid w:val="00C41D15"/>
    <w:rsid w:val="00C43BC5"/>
    <w:rsid w:val="00C4495C"/>
    <w:rsid w:val="00C6419D"/>
    <w:rsid w:val="00C64650"/>
    <w:rsid w:val="00C7662C"/>
    <w:rsid w:val="00C76F9A"/>
    <w:rsid w:val="00C82DD2"/>
    <w:rsid w:val="00C90443"/>
    <w:rsid w:val="00C913A9"/>
    <w:rsid w:val="00CA5F68"/>
    <w:rsid w:val="00CB54FD"/>
    <w:rsid w:val="00CB73D1"/>
    <w:rsid w:val="00CC3DDD"/>
    <w:rsid w:val="00CC5E4B"/>
    <w:rsid w:val="00CD0ECF"/>
    <w:rsid w:val="00CD4F18"/>
    <w:rsid w:val="00CD6DFF"/>
    <w:rsid w:val="00CE0703"/>
    <w:rsid w:val="00CE1323"/>
    <w:rsid w:val="00CE1C20"/>
    <w:rsid w:val="00CF032F"/>
    <w:rsid w:val="00CF21BC"/>
    <w:rsid w:val="00CF7A5C"/>
    <w:rsid w:val="00D00A80"/>
    <w:rsid w:val="00D02DC8"/>
    <w:rsid w:val="00D06920"/>
    <w:rsid w:val="00D06F19"/>
    <w:rsid w:val="00D07A6A"/>
    <w:rsid w:val="00D1408D"/>
    <w:rsid w:val="00D1613F"/>
    <w:rsid w:val="00D22BA0"/>
    <w:rsid w:val="00D313FC"/>
    <w:rsid w:val="00D317C0"/>
    <w:rsid w:val="00D363C4"/>
    <w:rsid w:val="00D44A4F"/>
    <w:rsid w:val="00D46602"/>
    <w:rsid w:val="00D54CB1"/>
    <w:rsid w:val="00D72C08"/>
    <w:rsid w:val="00D74D4A"/>
    <w:rsid w:val="00D75E4A"/>
    <w:rsid w:val="00D858B8"/>
    <w:rsid w:val="00D85D35"/>
    <w:rsid w:val="00D911F9"/>
    <w:rsid w:val="00D91327"/>
    <w:rsid w:val="00D96305"/>
    <w:rsid w:val="00DA6563"/>
    <w:rsid w:val="00DB0EBA"/>
    <w:rsid w:val="00DB409C"/>
    <w:rsid w:val="00DB6ADE"/>
    <w:rsid w:val="00DC09BD"/>
    <w:rsid w:val="00DD0C0C"/>
    <w:rsid w:val="00DD73BB"/>
    <w:rsid w:val="00DE0E23"/>
    <w:rsid w:val="00DE22D4"/>
    <w:rsid w:val="00DE402A"/>
    <w:rsid w:val="00DF1397"/>
    <w:rsid w:val="00DF43CB"/>
    <w:rsid w:val="00DF497A"/>
    <w:rsid w:val="00DF4A5A"/>
    <w:rsid w:val="00DF4DB4"/>
    <w:rsid w:val="00DF7F3A"/>
    <w:rsid w:val="00E00926"/>
    <w:rsid w:val="00E01689"/>
    <w:rsid w:val="00E0281E"/>
    <w:rsid w:val="00E0310D"/>
    <w:rsid w:val="00E0356C"/>
    <w:rsid w:val="00E04DFB"/>
    <w:rsid w:val="00E15763"/>
    <w:rsid w:val="00E16905"/>
    <w:rsid w:val="00E1766B"/>
    <w:rsid w:val="00E176F0"/>
    <w:rsid w:val="00E20139"/>
    <w:rsid w:val="00E20EB5"/>
    <w:rsid w:val="00E25938"/>
    <w:rsid w:val="00E2643B"/>
    <w:rsid w:val="00E3718A"/>
    <w:rsid w:val="00E37A61"/>
    <w:rsid w:val="00E46215"/>
    <w:rsid w:val="00E46B9D"/>
    <w:rsid w:val="00E5507E"/>
    <w:rsid w:val="00E61977"/>
    <w:rsid w:val="00E675B9"/>
    <w:rsid w:val="00E706AF"/>
    <w:rsid w:val="00E77B03"/>
    <w:rsid w:val="00E90394"/>
    <w:rsid w:val="00E92122"/>
    <w:rsid w:val="00EA216E"/>
    <w:rsid w:val="00EB0DA4"/>
    <w:rsid w:val="00EB7248"/>
    <w:rsid w:val="00EC18E7"/>
    <w:rsid w:val="00ED0E56"/>
    <w:rsid w:val="00ED205B"/>
    <w:rsid w:val="00ED31DE"/>
    <w:rsid w:val="00ED38DA"/>
    <w:rsid w:val="00EE50A3"/>
    <w:rsid w:val="00EF4C33"/>
    <w:rsid w:val="00F04D25"/>
    <w:rsid w:val="00F124CD"/>
    <w:rsid w:val="00F13C85"/>
    <w:rsid w:val="00F173AC"/>
    <w:rsid w:val="00F2100D"/>
    <w:rsid w:val="00F23342"/>
    <w:rsid w:val="00F267B2"/>
    <w:rsid w:val="00F345B5"/>
    <w:rsid w:val="00F34706"/>
    <w:rsid w:val="00F35C46"/>
    <w:rsid w:val="00F4146A"/>
    <w:rsid w:val="00F41FBF"/>
    <w:rsid w:val="00F430EA"/>
    <w:rsid w:val="00F47803"/>
    <w:rsid w:val="00F47F1A"/>
    <w:rsid w:val="00F5141E"/>
    <w:rsid w:val="00F52EB2"/>
    <w:rsid w:val="00F57B12"/>
    <w:rsid w:val="00F60B32"/>
    <w:rsid w:val="00F65641"/>
    <w:rsid w:val="00F67B28"/>
    <w:rsid w:val="00F759D2"/>
    <w:rsid w:val="00F76EDD"/>
    <w:rsid w:val="00F77F6A"/>
    <w:rsid w:val="00F801B2"/>
    <w:rsid w:val="00F83C97"/>
    <w:rsid w:val="00F84D95"/>
    <w:rsid w:val="00F85B95"/>
    <w:rsid w:val="00F938FE"/>
    <w:rsid w:val="00FA170B"/>
    <w:rsid w:val="00FA3971"/>
    <w:rsid w:val="00FA5096"/>
    <w:rsid w:val="00FA56FA"/>
    <w:rsid w:val="00FB2F59"/>
    <w:rsid w:val="00FB3365"/>
    <w:rsid w:val="00FB4DA5"/>
    <w:rsid w:val="00FB5097"/>
    <w:rsid w:val="00FC02E7"/>
    <w:rsid w:val="00FC223A"/>
    <w:rsid w:val="00FC5579"/>
    <w:rsid w:val="00FC57CA"/>
    <w:rsid w:val="00FC5D2D"/>
    <w:rsid w:val="00FC5DEE"/>
    <w:rsid w:val="00FC683B"/>
    <w:rsid w:val="00FD0F62"/>
    <w:rsid w:val="00FD275A"/>
    <w:rsid w:val="00FD5A15"/>
    <w:rsid w:val="00FD7F9E"/>
    <w:rsid w:val="00FE2567"/>
    <w:rsid w:val="00FE45FB"/>
    <w:rsid w:val="00FE55F2"/>
    <w:rsid w:val="00FE6249"/>
    <w:rsid w:val="00FE66A3"/>
    <w:rsid w:val="00FF1C2F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E5CF1"/>
  <w15:docId w15:val="{4C400241-91E3-4336-95BE-1704774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F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33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F3F42"/>
    <w:pPr>
      <w:keepNext/>
      <w:widowControl w:val="0"/>
      <w:tabs>
        <w:tab w:val="left" w:pos="450"/>
        <w:tab w:val="left" w:pos="540"/>
        <w:tab w:val="left" w:pos="1932"/>
        <w:tab w:val="left" w:pos="2416"/>
        <w:tab w:val="left" w:pos="3384"/>
        <w:tab w:val="left" w:pos="9940"/>
        <w:tab w:val="left" w:leader="dot" w:pos="16512"/>
      </w:tabs>
      <w:outlineLvl w:val="2"/>
    </w:pPr>
    <w:rPr>
      <w:rFonts w:ascii="Garamond" w:hAnsi="Garamond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2F3F4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BodyText2CharChar">
    <w:name w:val="Style Body Text 2 + Char Char"/>
    <w:basedOn w:val="BodyText2"/>
    <w:link w:val="StyleBodyText2CharCharChar"/>
    <w:rsid w:val="002F3F4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Book Antiqua" w:hAnsi="Book Antiqua"/>
      <w:color w:val="000000"/>
      <w:sz w:val="16"/>
      <w:szCs w:val="20"/>
    </w:rPr>
  </w:style>
  <w:style w:type="character" w:customStyle="1" w:styleId="StyleBodyText2CharCharChar">
    <w:name w:val="Style Body Text 2 + Char Char Char"/>
    <w:basedOn w:val="DefaultParagraphFont"/>
    <w:link w:val="StyleBodyText2CharChar"/>
    <w:rsid w:val="002F3F42"/>
    <w:rPr>
      <w:rFonts w:ascii="Book Antiqua" w:hAnsi="Book Antiqua"/>
      <w:color w:val="000000"/>
      <w:sz w:val="16"/>
      <w:lang w:val="en-US" w:eastAsia="en-US" w:bidi="ar-SA"/>
    </w:rPr>
  </w:style>
  <w:style w:type="character" w:customStyle="1" w:styleId="BodyText2CharChar">
    <w:name w:val="Body Text 2 Char Char"/>
    <w:basedOn w:val="DefaultParagraphFont"/>
    <w:rsid w:val="002F3F42"/>
    <w:rPr>
      <w:rFonts w:ascii="Book Antiqua" w:hAnsi="Book Antiqua"/>
      <w:color w:val="000000"/>
      <w:sz w:val="16"/>
      <w:lang w:val="en-US" w:eastAsia="en-US" w:bidi="ar-SA"/>
    </w:rPr>
  </w:style>
  <w:style w:type="paragraph" w:styleId="BodyText2">
    <w:name w:val="Body Text 2"/>
    <w:basedOn w:val="Normal"/>
    <w:rsid w:val="002F3F42"/>
    <w:pPr>
      <w:spacing w:after="120" w:line="480" w:lineRule="auto"/>
    </w:pPr>
  </w:style>
  <w:style w:type="paragraph" w:styleId="Header">
    <w:name w:val="header"/>
    <w:basedOn w:val="Normal"/>
    <w:rsid w:val="002F3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F42"/>
    <w:pPr>
      <w:tabs>
        <w:tab w:val="center" w:pos="4320"/>
        <w:tab w:val="right" w:pos="8640"/>
      </w:tabs>
    </w:pPr>
  </w:style>
  <w:style w:type="paragraph" w:customStyle="1" w:styleId="DefaultParagraphFontParaChar">
    <w:name w:val="Default Paragraph Font Para Char"/>
    <w:basedOn w:val="Normal"/>
    <w:rsid w:val="002F3F4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semiHidden/>
    <w:rsid w:val="002F3F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3F4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F3F42"/>
    <w:rPr>
      <w:sz w:val="16"/>
      <w:szCs w:val="16"/>
    </w:rPr>
  </w:style>
  <w:style w:type="paragraph" w:styleId="CommentText">
    <w:name w:val="annotation text"/>
    <w:basedOn w:val="Normal"/>
    <w:semiHidden/>
    <w:rsid w:val="002F3F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3F42"/>
    <w:rPr>
      <w:b/>
      <w:bCs/>
    </w:rPr>
  </w:style>
  <w:style w:type="character" w:styleId="PageNumber">
    <w:name w:val="page number"/>
    <w:basedOn w:val="DefaultParagraphFont"/>
    <w:rsid w:val="00B00B52"/>
  </w:style>
  <w:style w:type="character" w:styleId="FollowedHyperlink">
    <w:name w:val="FollowedHyperlink"/>
    <w:basedOn w:val="DefaultParagraphFont"/>
    <w:rsid w:val="0020334F"/>
    <w:rPr>
      <w:color w:val="800080"/>
      <w:u w:val="single"/>
    </w:rPr>
  </w:style>
  <w:style w:type="paragraph" w:styleId="DocumentMap">
    <w:name w:val="Document Map"/>
    <w:basedOn w:val="Normal"/>
    <w:semiHidden/>
    <w:rsid w:val="009B69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1CharChar">
    <w:name w:val="Char Char Char1 Char Char"/>
    <w:basedOn w:val="Normal"/>
    <w:rsid w:val="00DF497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4F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88034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9B162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17T18:57:17.97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162 1998 4608 0 0,'0'0'353'0'0,"2"1"-159"0"0,-2-1-44 0 0,0 1 0 0 0,0-1 1 0 0,1 0-1 0 0,-1 1 0 0 0,0-1 1 0 0,0 1-1 0 0,0-1 0 0 0,0 0 1 0 0,1 1-1 0 0,-1-1 0 0 0,0 1 0 0 0,0-1 1 0 0,0 0-1 0 0,0 1 0 0 0,0-1 1 0 0,0 1-1 0 0,0-1 0 0 0,0 0 1 0 0,0 1-1 0 0,0-1 0 0 0,0 1 1 0 0,0-1-1 0 0,-1 0 0 0 0,1 1 1 0 0,0-1-1 0 0,0 1 0 0 0,0-1 1 0 0,0 0-1 0 0,-1 1 0 0 0,1-1 1 0 0,0 0-1 0 0,0 1 0 0 0,-1-1 1 0 0,1 1-1 0 0,-1-1 108 0 0,0 1 0 0 0,0-1 0 0 0,0 1 0 0 0,0-1 0 0 0,0 1 0 0 0,0-1 0 0 0,0 0 0 0 0,0 1 1 0 0,0-1-1 0 0,-1 0 0 0 0,1 0 0 0 0,0 0 0 0 0,0 0 0 0 0,0 0 0 0 0,0 0 0 0 0,0 0 0 0 0,-1 0 0 0 0,0-1-175 0 0,1 0 0 0 0,-1 1 0 0 0,1-1-1 0 0,0 0 1 0 0,0 1 0 0 0,-1-1 0 0 0,1 0 0 0 0,0 0 0 0 0,0 0 0 0 0,0 0 0 0 0,0 0-1 0 0,0 0 1 0 0,0-1 0 0 0,0 1 0 0 0,0 0 0 0 0,1 0 0 0 0,-1-1 0 0 0,0 1 0 0 0,1-1-1 0 0,-1 1 1 0 0,1 0 0 0 0,-1-1 0 0 0,1 1 0 0 0,0-3 0 0 0,-2-4 177 0 0,1 1 0 0 0,0-1 1 0 0,0-12-1 0 0,2 0 32 0 0,1 0-1 0 0,1 0 1 0 0,7-24 0 0 0,0 0-27 0 0,2-7-81 0 0,3 1 1 0 0,23-51-1 0 0,2-9-192 0 0,141-373-31 0 0,-140 378-94 0 0,105-257-290 0 0,16 11 602 0 0,-150 326 44 0 0,2 0 0 0 0,0 1-1 0 0,2 1 1 0 0,0 0 0 0 0,23-23-1 0 0,-37 44-177 0 0,0 0 0 0 0,1 0 0 0 0,-1 0 0 0 0,1 0 0 0 0,-1 0-1 0 0,1 1 1 0 0,3-2 0 0 0,-6 2-41 0 0,0 1-1 0 0,0 0 1 0 0,1 0-1 0 0,-1 0 1 0 0,0 0-1 0 0,0 0 1 0 0,0 0-1 0 0,0 0 1 0 0,0 0-1 0 0,0 0 1 0 0,0 0 0 0 0,1 0-1 0 0,-1 0 1 0 0,0 0-1 0 0,0 0 1 0 0,0 0-1 0 0,0 0 1 0 0,0 0-1 0 0,0 0 1 0 0,0 0-1 0 0,1 0 1 0 0,-1 0 0 0 0,0 0-1 0 0,0 1 1 0 0,0-1-1 0 0,0 0 1 0 0,0 0-1 0 0,0 0 1 0 0,0 0-1 0 0,0 0 1 0 0,1 0-1 0 0,-1 0 1 0 0,0 0 0 0 0,0 0-1 0 0,0 0 1 0 0,0 1-1 0 0,0-1 1 0 0,0 0-1 0 0,0 0 1 0 0,0 0-1 0 0,3 3 10 0 0,-1 1-1 0 0,0-1 1 0 0,0 1-1 0 0,0-1 1 0 0,0 1-1 0 0,-1 0 1 0 0,1 0-1 0 0,-1 0 1 0 0,0 0-1 0 0,0 0 1 0 0,0 0-1 0 0,-1 0 1 0 0,1 0 0 0 0,-1 0-1 0 0,0 5 1 0 0,-1 8-4 0 0,-1 1 0 0 0,-5 22 0 0 0,6-34 1 0 0,-14 57 214 0 0,-2 0 1 0 0,-32 77-1 0 0,-71 112 437 0 0,84-185-403 0 0,-4-1-1 0 0,-94 116 0 0 0,128-175-239 0 0,-50 58 248 0 0,-84 76 0 0 0,90-97-170 0 0,-123 95 162 0 0,170-137-248 0 0,-2 2-112 0 0,0-1 0 0 0,0 1 0 0 0,0-1 0 0 0,-1 0 0 0 0,1 0-1 0 0,-1 0 1 0 0,0-1 0 0 0,0 0 0 0 0,0 0 0 0 0,0 0-1 0 0,-12 1 1 0 0,15-5-1551 0 0,1-6-478 0 0</inkml:trace>
  <inkml:trace contextRef="#ctx0" brushRef="#br0" timeOffset="1523.22">818 1114 920 0 0,'3'-13'-1'0'0,"2"-22"0"0"0,-3 23 913 0 0,0 1-1 0 0,4-16 0 0 0,1 7 2409 0 0,17-58 3594 0 0,-14 44-5581 0 0,7-50-1 0 0,-16 73-1111 0 0,1-4 269 0 0,1-24-1 0 0,-3 39-485 0 0,0-1 0 0 0,-1 1-1 0 0,1-1 1 0 0,0 1-1 0 0,0-1 1 0 0,-1 1 0 0 0,1 0-1 0 0,0-1 1 0 0,0 1-1 0 0,-1 0 1 0 0,1-1 0 0 0,0 1-1 0 0,-1 0 1 0 0,1-1-1 0 0,-1 1 1 0 0,1 0 0 0 0,0 0-1 0 0,-1-1 1 0 0,1 1-1 0 0,-1 0 1 0 0,1 0 0 0 0,-1 0-1 0 0,1 0 1 0 0,0-1-1 0 0,-1 1 1 0 0,1 0 0 0 0,-1 0-1 0 0,1 0 1 0 0,-1 0-1 0 0,1 0 1 0 0,-1 0 0 0 0,1 0-1 0 0,-1 0 1 0 0,1 1-1 0 0,-1-1 1 0 0,1 0 0 0 0,-1 0-1 0 0,-18 5 58 0 0,11-2-65 0 0,1 1-1 0 0,0 1 1 0 0,0-1 0 0 0,0 1 0 0 0,0 1 0 0 0,1-1-1 0 0,-9 10 1 0 0,-37 50-80 0 0,37-44 64 0 0,-18 23 16 0 0,3 2 0 0 0,-28 54 0 0 0,21-26 146 0 0,4 1 0 0 0,3 2 0 0 0,-35 140 0 0 0,63-203-92 0 0,0-1-1 0 0,1 1 0 0 0,1 0 0 0 0,0 0 0 0 0,1 0 0 0 0,5 27 0 0 0,-6-40-39 0 0,0-1-1 0 0,0 1 0 0 0,0 0 0 0 0,1-1 0 0 0,-1 1 0 0 0,0 0 0 0 0,0-1 0 0 0,1 1 1 0 0,-1 0-1 0 0,0-1 0 0 0,1 1 0 0 0,-1-1 0 0 0,1 1 0 0 0,-1 0 0 0 0,1-1 0 0 0,-1 1 1 0 0,2 0-1 0 0,-2-1-14 0 0,2 1 80 0 0,5-1 58 0 0,-4 0-117 0 0,0 0 0 0 0,-1-1-1 0 0,1 1 1 0 0,0-1 0 0 0,-1 0 0 0 0,1 0-1 0 0,-1 0 1 0 0,1 0 0 0 0,-1 0-1 0 0,1-1 1 0 0,-1 1 0 0 0,0-1-1 0 0,1 1 1 0 0,-1-1 0 0 0,2-2-1 0 0,4-5 18 0 0,1 0-1 0 0,7-12 1 0 0,-5 6-30 0 0,23-29-129 0 0,-2-2 0 0 0,-2-1 0 0 0,40-87 0 0 0,-36 65-28 0 0,19-46 116 0 0,-47 103 39 0 0,0 1-1 0 0,13-19 0 0 0,-5 9-11 0 0,-6 12-124 0 0,-7 16-184 0 0,-6 18 98 0 0,-34 72 44 0 0,24-63 208 0 0,-21 72 0 0 0,22-51-31 0 0,-7 31 0 0 0,7-21-3 0 0,8-45-163 0 0,2 0 0 0 0,0 1 1 0 0,-2 35-1 0 0,6-53 89 0 0,0 0 1 0 0,0 1-1 0 0,-1-1 1 0 0,1 0-1 0 0,-1 0 1 0 0,0 0-1 0 0,0 1 1 0 0,0-1-1 0 0,0 0 1 0 0,-3 4 0 0 0,3-6-15 0 0,1-3-622 0 0,1-5 534 0 0,1 0 0 0 0,0 1 0 0 0,0-1 0 0 0,0 0 0 0 0,0 1 0 0 0,1-1 0 0 0,0 1 0 0 0,8-11 0 0 0,4-12-529 0 0,15-32-1237 0 0,-12 25-2239 0 0</inkml:trace>
  <inkml:trace contextRef="#ctx0" brushRef="#br0" timeOffset="1894.84">1240 413 3224 0 0,'50'-121'301'0'0,"-32"68"2646"0"0,-17 49-2583 0 0,0 1 0 0 0,1-1 0 0 0,-1 1 0 0 0,0-1 0 0 0,1 1 0 0 0,0 0 0 0 0,0 0 0 0 0,0 0 0 0 0,0 0 0 0 0,4-4 2166 0 0,-9 15-2115 0 0,-1 1 0 0 0,-3 16 0 0 0,-6 15-176 0 0,-51 116 491 0 0,44-103-514 0 0,-16 52 125 0 0,-88 333 410 0 0,44-130-380 0 0,27-99-3 0 0,48-192-546 0 0,-1 0-1 0 0,-9 18 1 0 0,15-34-84 0 0,-2 2 445 0 0</inkml:trace>
  <inkml:trace contextRef="#ctx0" brushRef="#br0" timeOffset="2834.73">769 1335 13272 0 0,'-2'2'298'0'0,"1"-1"-247"0"0,0 1-1 0 0,0-1 0 0 0,0 1 1 0 0,1-1-1 0 0,-1 1 0 0 0,0 0 0 0 0,0-1 1 0 0,1 1-1 0 0,-1 0 0 0 0,1 0 1 0 0,0-1-1 0 0,-1 1 0 0 0,1 0 1 0 0,0 0-1 0 0,0 0 0 0 0,0-1 1 0 0,0 1-1 0 0,0 0 0 0 0,1 0 1 0 0,-1 0-1 0 0,1-1 0 0 0,0 4 1 0 0,0-3-45 0 0,-1-1 0 0 0,1 1 0 0 0,-1 0 0 0 0,1-1 0 0 0,0 1 0 0 0,0-1 0 0 0,-1 1 1 0 0,1-1-1 0 0,0 1 0 0 0,1-1 0 0 0,-1 0 0 0 0,0 1 0 0 0,0-1 0 0 0,0 0 0 0 0,1 0 1 0 0,-1 0-1 0 0,1 0 0 0 0,1 1 0 0 0,-1-1 59 0 0,1 0-1 0 0,0 0 1 0 0,0 0 0 0 0,0 0 0 0 0,0-1 0 0 0,0 1-1 0 0,0-1 1 0 0,0 0 0 0 0,5 0 0 0 0,0 0 97 0 0,-1-1 1 0 0,1 0-1 0 0,0-1 1 0 0,-1 0-1 0 0,1 0 1 0 0,-1 0-1 0 0,9-5 0 0 0,16-9 108 0 0,-1-1 0 0 0,0-1-1 0 0,34-28 1 0 0,18-21-106 0 0,3-2-57 0 0,-82 64-100 0 0,1 1 0 0 0,-1 1 0 0 0,1-1 0 0 0,1 1 0 0 0,-1 0 0 0 0,0 0 1 0 0,1 0-1 0 0,10-3 0 0 0,-16 6-7 0 0,1 0 0 0 0,-1 0 1 0 0,1 0-1 0 0,-1 0 0 0 0,1 1 1 0 0,-1-1-1 0 0,1 0 0 0 0,-1 0 1 0 0,1 0-1 0 0,-1 0 0 0 0,0 0 0 0 0,1 1 1 0 0,-1-1-1 0 0,1 0 0 0 0,-1 0 1 0 0,0 1-1 0 0,1-1 0 0 0,-1 0 1 0 0,1 1-1 0 0,-1-1 0 0 0,0 0 1 0 0,0 1-1 0 0,1-1 0 0 0,-1 1 0 0 0,0-1 1 0 0,1 1-1 0 0,-1-1 0 0 0,0 0 1 0 0,0 1-1 0 0,0-1 0 0 0,0 2 1 0 0,1-2-1 0 0,-1 2 0 0 0,1 0 0 0 0,0 0 0 0 0,-1 0 0 0 0,1 0 0 0 0,-1 0 0 0 0,0 0 0 0 0,0 0 0 0 0,0 0 0 0 0,0 0 0 0 0,0 0 0 0 0,0 4 0 0 0,-8 25 0 0 0,2-10 0 0 0,1 2-1 0 0,-10 29-1 0 0,-4 14 59 0 0,-6 30-19 0 0,3-13 182 0 0,-2 20-76 0 0,22-94-124 0 0,-1 1 0 0 0,0-1 0 0 0,-8 16 0 0 0,10-22 17 0 0,-1-1 1 0 0,1 1-1 0 0,-1-1 1 0 0,0 1-1 0 0,1-1 0 0 0,-1 0 1 0 0,0 0-1 0 0,-1 1 0 0 0,1-1 1 0 0,0-1-1 0 0,-1 1 0 0 0,1 0 1 0 0,-1 0-1 0 0,1-1 0 0 0,-1 0 1 0 0,-5 2-1 0 0,7-2-5 0 0,0-1 1 0 0,-1 0-1 0 0,1 0 0 0 0,0 0 1 0 0,0-1-1 0 0,-1 1 1 0 0,1 0-1 0 0,0 0 0 0 0,0-1 1 0 0,-1 1-1 0 0,1 0 0 0 0,0-1 1 0 0,0 1-1 0 0,0-1 0 0 0,0 0 1 0 0,-1 1-1 0 0,1-1 0 0 0,0 0 1 0 0,0 0-1 0 0,1 0 0 0 0,-1 0 1 0 0,0 0-1 0 0,0 0 0 0 0,0 0 1 0 0,0 0-1 0 0,1 0 1 0 0,-1 0-1 0 0,1 0 0 0 0,-1 0 1 0 0,1 0-1 0 0,-1-2 0 0 0,-2-3 25 0 0,1 1 0 0 0,0-1 0 0 0,0 0 0 0 0,1 0 0 0 0,-2-8 0 0 0,3 5-45 0 0,0 1 0 0 0,1-1 0 0 0,0 1 0 0 0,3-15 1 0 0,1-3-14 0 0,-2 7 1 0 0,2 0 0 0 0,0 1 0 0 0,1-1 0 0 0,12-24 0 0 0,39-66 0 0 0,-33 72-29 0 0,1 2-1 0 0,1 1 0 0 0,2 1 0 0 0,1 2 0 0 0,36-30 1 0 0,-45 43 12 0 0,1 1 0 0 0,1 1 0 0 0,1 1 1 0 0,0 1-1 0 0,1 1 0 0 0,31-12 0 0 0,-1 7 13 0 0,-48 17 10 0 0,-1 0 1 0 0,0 0-1 0 0,1 0 0 0 0,-1 1 1 0 0,1 0-1 0 0,-1 0 1 0 0,1 0-1 0 0,5 1 1 0 0,-3 1 14 0 0,-2 4 22 0 0,-6-5-43 0 0,0 1 1 0 0,1 0-1 0 0,-1-1 1 0 0,0 1-1 0 0,0 0 1 0 0,0 0-1 0 0,-1-1 1 0 0,1 1-1 0 0,0 0 1 0 0,0-1 0 0 0,-1 1-1 0 0,1 0 1 0 0,-1-1-1 0 0,0 1 1 0 0,1-1-1 0 0,-1 1 1 0 0,0-1-1 0 0,0 1 1 0 0,0-1-1 0 0,0 1 1 0 0,-2 1-1 0 0,-3 4 0 0 0,0 0 0 0 0,-11 8-1 0 0,17-14 1 0 0,-26 20 0 0 0,-2-1 0 0 0,0 0 0 0 0,-48 23 0 0 0,-4 10 0 0 0,73-49 0 0 0,0 0 0 0 0,0 1 0 0 0,0 0 0 0 0,0 0 0 0 0,1 0 0 0 0,0 1 0 0 0,0 0 0 0 0,-6 7 0 0 0,-17 22 0 0 0,15-19 0 0 0,1 0 0 0 0,-20 32 0 0 0,20-26 58 0 0,1 1 0 0 0,1 1-1 0 0,1 0 1 0 0,-7 26-1 0 0,16-46-19 0 0,0-1 0 0 0,1 1 0 0 0,-1 0-1 0 0,1 0 1 0 0,0 0 0 0 0,0-1 0 0 0,1 1-1 0 0,-1 0 1 0 0,1 0 0 0 0,0-1 0 0 0,-1 1-1 0 0,2 0 1 0 0,-1-1 0 0 0,0 1-1 0 0,1-1 1 0 0,3 7 0 0 0,-3-8-12 0 0,-1 0-1 0 0,1 0 1 0 0,0 0 0 0 0,0 0 0 0 0,0 0-1 0 0,0 0 1 0 0,0 0 0 0 0,0-1-1 0 0,0 1 1 0 0,1-1 0 0 0,-1 1-1 0 0,1-1 1 0 0,-1 0 0 0 0,1 0 0 0 0,-1 0-1 0 0,1-1 1 0 0,-1 1 0 0 0,1 0-1 0 0,0-1 1 0 0,0 0 0 0 0,-1 0 0 0 0,1 1-1 0 0,4-2 1 0 0,4-1-19 0 0,0-1 1 0 0,-1 0-1 0 0,1-1 0 0 0,-1 0 0 0 0,11-6 1 0 0,-5 3-135 0 0,-4 0-92 0 0,0 1-1 0 0,0-1 1 0 0,-1-1-1 0 0,14-12 1 0 0,39-43-1717 0 0,-49 46 1230 0 0,21-34-1 0 0,-12 15 313 0 0,22-36 137 0 0,-31 47 491 0 0,0 1 1 0 0,1 1-1 0 0,31-33 0 0 0,-47 56-74 0 0,2 0-80 0 0,-2 0-77 0 0,0 1-1 0 0,1-1 1 0 0,-1 0-1 0 0,1 0 0 0 0,-1 0 1 0 0,1 0-1 0 0,-1 0 0 0 0,1 1 1 0 0,-1-1-1 0 0,0 0 1 0 0,1 0-1 0 0,-1 0 0 0 0,0 1 1 0 0,1-1-1 0 0,-1 0 0 0 0,1 1 1 0 0,-1-1-1 0 0,0 0 1 0 0,0 1-1 0 0,1-1 0 0 0,-1 1 1 0 0,0-1-1 0 0,0 0 0 0 0,1 1 1 0 0,-1-1-1 0 0,0 1 1 0 0,0-1-1 0 0,0 0 0 0 0,0 1 1 0 0,0-1-1 0 0,0 1 1 0 0,0-1-1 0 0,0 2 0 0 0,1-1 9 0 0,0 7 5 0 0,1 0 0 0 0,-1-1 0 0 0,0 1-1 0 0,-1 0 1 0 0,0 0 0 0 0,0 0-1 0 0,-1 0 1 0 0,0 0 0 0 0,-3 11 0 0 0,-3 9 132 0 0,-14 34 1 0 0,8-27 19 0 0,2-6-39 0 0,-8 25 139 0 0,8-15-95 0 0,6-26-123 0 0,1 1 0 0 0,1 0 0 0 0,0 0 0 0 0,1 0 0 0 0,0 15-1 0 0,2 0-143 0 0,0-27-94 0 0</inkml:trace>
  <inkml:trace contextRef="#ctx0" brushRef="#br0" timeOffset="3717.75">2043 1117 14280 0 0,'0'0'1456'0'0,"1"2"-2096"0"0,0 3 824 0 0,-1 1 1 0 0,0 0 0 0 0,0-1 0 0 0,0 1 0 0 0,-1 0 0 0 0,0-1 0 0 0,0 1 0 0 0,0 0 0 0 0,-4 9 0 0 0,-4 18 1011 0 0,-11 27-284 0 0,19-56-900 0 0,0 0 1 0 0,0 0 0 0 0,0 0-1 0 0,1 1 1 0 0,-1-1-1 0 0,1 0 1 0 0,1 6 0 0 0,-1-1 32 0 0,13-17 30 0 0,-4 0-246 0 0,-1 1 1 0 0,0-2-1 0 0,-1 1 0 0 0,0-1 1 0 0,0 0-1 0 0,-1-1 0 0 0,0 0 1 0 0,-1 0-1 0 0,9-21 0 0 0,-8 12-261 0 0,0 0 0 0 0,5-33 1 0 0,-8 33 432 0 0,1-13-77 0 0,-5 24 33 0 0,-3 4 33 0 0,2 4-4 0 0,0 0 0 0 0,0 0 0 0 0,1 0 1 0 0,-1 0-1 0 0,0 0 0 0 0,0 0 0 0 0,0 1 1 0 0,1-1-1 0 0,-1 0 0 0 0,0 1 0 0 0,0 0 1 0 0,1-1-1 0 0,-1 1 0 0 0,0 0 1 0 0,1 0-1 0 0,-1 0 0 0 0,1 0 0 0 0,-1 0 1 0 0,1 0-1 0 0,-3 3 0 0 0,-3 3-49 0 0,0 0-1 0 0,-10 15 1 0 0,4-5 252 0 0,-4 5-228 0 0,-18 31 0 0 0,19-28-5 0 0,-24 43 1094 0 0,-54 126 1 0 0,89-183-926 0 0,1 0 0 0 0,1 1 1 0 0,-1 0-1 0 0,2-1 0 0 0,0 1 1 0 0,0 0-1 0 0,1 0 0 0 0,1 0 1 0 0,0 13-1 0 0,1-21-116 0 0,-1 0 1 0 0,1 0-1 0 0,0-1 0 0 0,0 1 1 0 0,1 0-1 0 0,-1 0 0 0 0,1 0 1 0 0,0-1-1 0 0,0 1 0 0 0,0-1 1 0 0,0 0-1 0 0,1 1 0 0 0,-1-1 0 0 0,1 0 1 0 0,0 0-1 0 0,4 3 0 0 0,-5-4-12 0 0,0-1-1 0 0,1 1 0 0 0,-1-1 0 0 0,1 1 1 0 0,-1-1-1 0 0,1 0 0 0 0,-1 0 0 0 0,1 0 1 0 0,0 0-1 0 0,0 0 0 0 0,-1-1 0 0 0,1 1 0 0 0,0-1 1 0 0,0 0-1 0 0,0 0 0 0 0,0 0 0 0 0,-1 0 1 0 0,1 0-1 0 0,0-1 0 0 0,0 1 0 0 0,0-1 1 0 0,-1 0-1 0 0,6-1 0 0 0,16-11-241 0 0,-1-1 0 0 0,0-2 1 0 0,-1 0-1 0 0,-1 0 0 0 0,21-23 0 0 0,-35 33 167 0 0,42-47-452 0 0,-22 23 324 0 0,-10 9 47 0 0,0 0-1 0 0,22-40 1 0 0,1-1 101 0 0,18-28 250 0 0,-22 27 451 0 0,-35 62 37 0 0,-3 1-734 0 0,1 0 43 0 0,0 1 0 0 0,-1-1 0 0 0,1 1 0 0 0,0-1 0 0 0,0 1 0 0 0,-1-1 0 0 0,1 1 0 0 0,0 0 0 0 0,0-1 0 0 0,0 1 0 0 0,-1 0 0 0 0,1 0 0 0 0,0 0 0 0 0,0 0 0 0 0,0 0 0 0 0,-1 2 0 0 0,-15 23-267 0 0,11-16 305 0 0,-7 13 208 0 0,-18 41-1 0 0,19-39 28 0 0,-24 70 661 0 0,20-47-408 0 0,11-32-317 0 0,0 1 0 0 0,2-1 0 0 0,0 1 0 0 0,1 0-1 0 0,0 27 1 0 0,2-40-190 0 0,0 1 0 0 0,1-1-1 0 0,-1 1 1 0 0,1-1 0 0 0,0 0 0 0 0,0 1 0 0 0,1-1 0 0 0,0 0-1 0 0,-1 0 1 0 0,1 0 0 0 0,0 0 0 0 0,1 0 0 0 0,3 5-1 0 0,-5-8-23 0 0,0 0-1 0 0,1 0 0 0 0,-1 0 0 0 0,0 0 0 0 0,1 0 0 0 0,-1 0 0 0 0,0 0 0 0 0,1-1 1 0 0,2 2-1 0 0,4-4-96 0 0,-6 1 68 0 0,43-17-1383 0 0,-18 4-4067 0 0,-11 3-359 0 0</inkml:trace>
  <inkml:trace contextRef="#ctx0" brushRef="#br0" timeOffset="4327.36">2781 1207 9184 0 0,'0'0'830'0'0,"8"-4"1188"0"0,-6 3-1620 0 0,0-1 1 0 0,0 1-1 0 0,0-1 1 0 0,-1 0-1 0 0,1 1 0 0 0,-1-1 1 0 0,1 0-1 0 0,-1 0 1 0 0,1-2-1 0 0,-1 2-296 0 0,-1 1-1 0 0,0 0 0 0 0,0-1 0 0 0,1 1 0 0 0,-1 0 0 0 0,0-1 0 0 0,0 1 1 0 0,0 0-1 0 0,0-1 0 0 0,0 1 0 0 0,-1 0 0 0 0,1-1 0 0 0,0 1 0 0 0,-1 0 1 0 0,1-1-1 0 0,-1 1 0 0 0,1 0 0 0 0,-2-2 0 0 0,2 3-63 0 0,0 0 16 0 0,0 0-50 0 0,-1-1-1 0 0,1 1 1 0 0,0 0 0 0 0,-1-1 0 0 0,1 1-1 0 0,0-1 1 0 0,-1 1 0 0 0,1 0-1 0 0,-1-1 1 0 0,1 1 0 0 0,0 0 0 0 0,-1-1-1 0 0,1 1 1 0 0,-1 0 0 0 0,1 0-1 0 0,-1 0 1 0 0,1-1 0 0 0,-1 1 0 0 0,0 0-1 0 0,1 0 1 0 0,-1 0 0 0 0,0 0-1 0 0,-1 0-15 0 0,-1 0-1 0 0,1 0 0 0 0,0 0 1 0 0,-1 0-1 0 0,1 0 0 0 0,0 1 1 0 0,0-1-1 0 0,-1 1 0 0 0,1 0 1 0 0,0-1-1 0 0,0 1 0 0 0,0 0 0 0 0,0 0 1 0 0,-2 2-1 0 0,-28 19 77 0 0,-38 37-54 0 0,44-36 110 0 0,2 1-1 0 0,-34 41 0 0 0,49-52 104 0 0,0 0 0 0 0,-15 30 1 0 0,6-10 100 0 0,13-24-233 0 0,0 0 0 0 0,0 0-1 0 0,1 0 1 0 0,1 0 0 0 0,-1 1-1 0 0,1-1 1 0 0,1 1 0 0 0,-2 14-1 0 0,-3-1 2 0 0,6-21-85 0 0,0 0 1 0 0,0 0-1 0 0,1 0 1 0 0,-1 0-1 0 0,1 0 0 0 0,-1 0 1 0 0,1 0-1 0 0,-1 1 1 0 0,1-1-1 0 0,0 0 0 0 0,0 0 1 0 0,0 0-1 0 0,0 0 1 0 0,1 4-1 0 0,0-5-7 0 0,0 0-1 0 0,-1 0 0 0 0,1 0 1 0 0,0 0-1 0 0,-1-1 1 0 0,1 1-1 0 0,0 0 1 0 0,0 0-1 0 0,0-1 1 0 0,0 1-1 0 0,0 0 1 0 0,0-1-1 0 0,0 1 0 0 0,1 0 1 0 0,0 0-19 0 0,-1-1 19 0 0,0 1-1 0 0,0-1 1 0 0,0 0-1 0 0,0 1 1 0 0,0-1-1 0 0,0 0 1 0 0,0 1-1 0 0,-1-1 1 0 0,1 0-1 0 0,0 0 1 0 0,0 0-1 0 0,0 0 1 0 0,0 0-1 0 0,0 0 0 0 0,0 0 1 0 0,0 0-1 0 0,0 0 1 0 0,0 0-1 0 0,0 0 1 0 0,0-1-1 0 0,0 1 1 0 0,0 0-1 0 0,0-1 1 0 0,0 1-1 0 0,0-1 1 0 0,-1 1-1 0 0,2-2 1 0 0,2 0-2 0 0,10-5-203 0 0,-1 0-1 0 0,1-2 1 0 0,-2 0 0 0 0,20-16-1 0 0,-23 18 105 0 0,10-11-132 0 0,-1 0 0 0 0,0-2 0 0 0,-1 0 0 0 0,21-34 0 0 0,-25 32 89 0 0,-2-1 0 0 0,13-31 0 0 0,-2 2 427 0 0,-20 47-350 0 0,0 0 0 0 0,0 0 1 0 0,0-1-1 0 0,1-6 0 0 0,-4 11-18 0 0,-4 5 114 0 0,-3 7 102 0 0,1 2 10 0 0,0 1 0 0 0,-3 15-1 0 0,-7 14 67 0 0,7-19 253 0 0,2 0 0 0 0,0 1 0 0 0,-7 46-1 0 0,14-65-383 0 0,0-1-15 0 0,1 1-1 0 0,0-1 1 0 0,0 1 0 0 0,0-1 0 0 0,0 0-1 0 0,1 1 1 0 0,0-1 0 0 0,0 0 0 0 0,0 0-1 0 0,1 1 1 0 0,0-1 0 0 0,0 0-1 0 0,0 0 1 0 0,1-1 0 0 0,-1 1 0 0 0,1 0-1 0 0,4 4 1 0 0,-5-6-26 0 0,1 0 1 0 0,-1 0-1 0 0,1-1 0 0 0,-1 1 0 0 0,1-1 1 0 0,0 0-1 0 0,0 0 0 0 0,0 0 0 0 0,0 0 1 0 0,0 0-1 0 0,0-1 0 0 0,0 1 1 0 0,1-1-1 0 0,-1 0 0 0 0,1 0 0 0 0,-1 0 1 0 0,1-1-1 0 0,-1 1 0 0 0,1-1 0 0 0,-1 0 1 0 0,1 0-1 0 0,-1 0 0 0 0,1 0 0 0 0,0 0 1 0 0,-1-1-1 0 0,6-1 0 0 0,0-1-43 0 0,-1 0 0 0 0,0-1 1 0 0,0 1-1 0 0,0-2 0 0 0,0 1 0 0 0,-1-1 0 0 0,10-7 0 0 0,-13 8-116 0 0,-1 1 0 0 0,0 0 1 0 0,1-1-1 0 0,-1 0 0 0 0,0 0 0 0 0,-1 0 0 0 0,1 0 1 0 0,-1 0-1 0 0,0-1 0 0 0,0 1 0 0 0,0-1 0 0 0,0 1 1 0 0,-1-1-1 0 0,0 0 0 0 0,1-5 0 0 0,0-9-1360 0 0,1-1-356 0 0</inkml:trace>
  <inkml:trace contextRef="#ctx0" brushRef="#br0" timeOffset="4687">2425 901 15032 0 0,'0'0'1623'0'0,"3"-3"-2286"0"0,5 1 407 0 0,-1-3-520 0 0,1-2-40 0 0</inkml:trace>
  <inkml:trace contextRef="#ctx0" brushRef="#br0" timeOffset="5029.79">1910 861 16128 0 0,'-4'-14'1575'0'0,"-4"7"-1407"0"0,5 0-168 0 0</inkml:trace>
  <inkml:trace contextRef="#ctx0" brushRef="#br0" timeOffset="6623.02">3214 1758 8696 0 0,'0'0'786'0'0,"-7"-15"-515"0"0,4 5 362 0 0,1 0 1 0 0,0 0-1 0 0,1 1 0 0 0,0-1 1 0 0,0 0-1 0 0,1 0 0 0 0,0 0 1 0 0,1 0-1 0 0,4-19 0 0 0,18-81 784 0 0,4-13-1053 0 0,14-42-294 0 0,-26 108-56 0 0,90-284-14 0 0,-7 106-3 0 0,19 9 49 0 0,-99 193 201 0 0,0 1 1 0 0,34-43-1 0 0,-45 67-177 0 0,-1 0-1 0 0,1 1 1 0 0,0-1 0 0 0,1 2-1 0 0,-1-1 1 0 0,1 1 0 0 0,1 0-1 0 0,-1 1 1 0 0,1 0 0 0 0,0 0-1 0 0,0 1 1 0 0,1 0-1 0 0,-1 0 1 0 0,12-2 0 0 0,-15 5-69 0 0,1 0 0 0 0,0 1 0 0 0,-1-1 1 0 0,1 1-1 0 0,0 0 0 0 0,-1 1 0 0 0,1 0 1 0 0,0 0-1 0 0,-1 0 0 0 0,1 1 0 0 0,-1 0 1 0 0,0 0-1 0 0,1 1 0 0 0,-1-1 0 0 0,0 1 1 0 0,0 1-1 0 0,-1-1 0 0 0,1 1 0 0 0,-1 0 0 0 0,0 0 1 0 0,0 1-1 0 0,0 0 0 0 0,0-1 0 0 0,-1 2 1 0 0,0-1-1 0 0,0 0 0 0 0,4 8 0 0 0,1 6 2 0 0,0 1 0 0 0,-1 0 0 0 0,0 0 0 0 0,-2 0-1 0 0,-1 1 1 0 0,0 0 0 0 0,-2 0 0 0 0,0 1 0 0 0,-2-1-1 0 0,0 0 1 0 0,-1 1 0 0 0,-1-1 0 0 0,-1 1 0 0 0,-1-1-1 0 0,-1 0 1 0 0,-1 0 0 0 0,-1 0 0 0 0,-9 22 0 0 0,8-26 62 0 0,0 0 0 0 0,-1 0 0 0 0,-1-1 0 0 0,0 0 1 0 0,-1-1-1 0 0,-1 0 0 0 0,-1-1 0 0 0,-23 24 0 0 0,15-21 154 0 0,0 0 0 0 0,-1 0 0 0 0,-1-2 0 0 0,-31 16 0 0 0,22-17-58 0 0,0 0 1 0 0,-46 11-1 0 0,68-23-302 0 0,-1 0 1 0 0,0 0-1 0 0,0-1 1 0 0,1 0-1 0 0,-1-1 1 0 0,-12-1-1 0 0,-8-6-2807 0 0,14 1-3706 0 0</inkml:trace>
  <inkml:trace contextRef="#ctx0" brushRef="#br0" timeOffset="7170.26">3033 1147 16416 0 0,'-2'-1'61'0'0,"0"-1"0"0"0,0 0 0 0 0,0 0 0 0 0,0 0 1 0 0,1 0-1 0 0,-1 0 0 0 0,1 0 0 0 0,-1-1 1 0 0,1 1-1 0 0,0 0 0 0 0,0-1 0 0 0,0 1 1 0 0,0-1-1 0 0,0 0 0 0 0,0 1 0 0 0,1-1 1 0 0,0 1-1 0 0,-1-1 0 0 0,1 0 0 0 0,0 1 1 0 0,0-1-1 0 0,0 0 0 0 0,1 0 0 0 0,-1 1 1 0 0,0-1-1 0 0,1 1 0 0 0,0-1 0 0 0,2-4 0 0 0,0 0-57 0 0,0 0 0 0 0,1 0 0 0 0,0 0 0 0 0,0 1 0 0 0,0 0 0 0 0,1 0 0 0 0,9-9 0 0 0,44-36 39 0 0,-41 37-54 0 0,4-2 159 0 0,0 1 0 0 0,2 1 0 0 0,-1 1 0 0 0,43-17-1 0 0,-23 13 45 0 0,84-19 0 0 0,-101 30-132 0 0,1 1 1 0 0,1 2-1 0 0,-1 0 1 0 0,0 2-1 0 0,46 3 0 0 0,-62-1-77 0 0,0 1-1 0 0,0-1 1 0 0,0 2-1 0 0,0 0 0 0 0,0 0 1 0 0,-1 0-1 0 0,1 1 1 0 0,-1 1-1 0 0,0 0 0 0 0,0 0 1 0 0,-1 0-1 0 0,1 1 0 0 0,-1 1 1 0 0,0-1-1 0 0,-1 1 1 0 0,0 1-1 0 0,12 14 0 0 0,-11-9 25 0 0,-1 0-1 0 0,-1 0 0 0 0,0 0 0 0 0,0 0 0 0 0,-1 1 0 0 0,-1 0 0 0 0,-1 0 0 0 0,0 1 0 0 0,0-1 0 0 0,0 27 1 0 0,-3-22 21 0 0,0 0 1 0 0,-2 1 0 0 0,0-1 0 0 0,-1 0-1 0 0,0 1 1 0 0,-2-2 0 0 0,-12 33 0 0 0,8-32 2 0 0,-1-1 0 0 0,0 1 0 0 0,-1-2 0 0 0,-2 0 0 0 0,1 0 0 0 0,-2-1 0 0 0,0 0 0 0 0,-1-1 0 0 0,-21 16 0 0 0,-3-2 60 0 0,-1-2 0 0 0,-83 43-1 0 0,98-58 61 0 0,-1-1-1 0 0,-1-2 0 0 0,0-1 0 0 0,0 0 0 0 0,0-3 0 0 0,-1 0 1 0 0,-33 1-1 0 0,52-5-82 0 0,1-1 1 0 0,0 0-1 0 0,-1-1 1 0 0,1 1-1 0 0,0-2 1 0 0,0 1 0 0 0,0-1-1 0 0,0 0 1 0 0,0-1-1 0 0,0 0 1 0 0,-8-5-1 0 0,14 7-71 0 0,0 0-1 0 0,1 0 1 0 0,0-1-1 0 0,-1 1 0 0 0,1 0 1 0 0,0-1-1 0 0,-1 0 1 0 0,1 1-1 0 0,0-1 0 0 0,0 0 1 0 0,0 1-1 0 0,0-1 1 0 0,1 0-1 0 0,-1 0 0 0 0,0 0 1 0 0,1 0-1 0 0,0 0 0 0 0,-1 1 1 0 0,1-1-1 0 0,0 0 1 0 0,0 0-1 0 0,0 0 0 0 0,0 0 1 0 0,0 0-1 0 0,0 0 1 0 0,1 0-1 0 0,-1 0 0 0 0,1 0 1 0 0,-1 0-1 0 0,2-2 1 0 0,1-4-64 0 0,0 0 0 0 0,1 0 0 0 0,0 1 0 0 0,0 0 0 0 0,9-12 0 0 0,6-3-188 0 0,1 1 1 0 0,1 1-1 0 0,1 0 0 0 0,0 2 1 0 0,39-24-1 0 0,-38 27-185 0 0,0 2 0 0 0,0 0 0 0 0,2 2 0 0 0,-1 0 0 0 0,31-8 0 0 0,-30 12 178 0 0,1 2 0 0 0,-1 0 0 0 0,31-2 0 0 0,-23 5 190 0 0,-11 1-128 0 0,0 0 0 0 0,0 1 0 0 0,30 4 0 0 0,-29 1-150 0 0,0-2-2 0 0</inkml:trace>
  <inkml:trace contextRef="#ctx0" brushRef="#br0" timeOffset="8597.17">4044 992 12528 0 0,'1'-7'1133'0'0,"1"3"-937"0"0,0 1-1 0 0,0-1 1 0 0,1 1 0 0 0,-1-1-1 0 0,1 1 1 0 0,0 0 0 0 0,0 0 0 0 0,4-3-1 0 0,-5 5-120 0 0,7-3 933 0 0,-9 4-1003 0 0,0 0 0 0 0,0 0 1 0 0,0 0-1 0 0,0 0 0 0 0,0 0 1 0 0,1 0-1 0 0,-1 0 1 0 0,0 0-1 0 0,0 0 0 0 0,0 0 1 0 0,0 0-1 0 0,1 0 0 0 0,-1 0 1 0 0,0 1-1 0 0,0-1 0 0 0,0 0 1 0 0,0 0-1 0 0,0 0 0 0 0,0 0 1 0 0,0 0-1 0 0,1 0 1 0 0,-1 0-1 0 0,0 1 0 0 0,0-1 1 0 0,0 0-1 0 0,0 0 0 0 0,0 0 1 0 0,0 0-1 0 0,0 0 0 0 0,0 1 1 0 0,0-1-1 0 0,0 0 1 0 0,0 0-1 0 0,0 0 0 0 0,0 0 1 0 0,0 0-1 0 0,0 1 0 0 0,0-1 1 0 0,0 0-1 0 0,0 0 0 0 0,0 0 1 0 0,0 0-1 0 0,0 1 1 0 0,0-1-1 0 0,0 0 0 0 0,0 0 1 0 0,0 0-1 0 0,0 0 0 0 0,0 0 1 0 0,0 1-1 0 0,0-1 0 0 0,0 0 1 0 0,0 0-1 0 0,-1 0 0 0 0,-5 21-89 0 0,-2-1-1 0 0,-19 38 0 0 0,8-20 75 0 0,11-20 17 0 0,-15 31 32 0 0,-24 74-1 0 0,31-72 29 0 0,5-16-12 0 0,1 0 0 0 0,-6 42-1 0 0,15-70-33 0 0,0 0 0 0 0,1 1 0 0 0,0-1 0 0 0,0 0 0 0 0,0 1 1 0 0,1-1-1 0 0,0 0 0 0 0,0 0 0 0 0,4 11 0 0 0,-4-18 43 0 0,0 3 3 0 0,-1-3-64 0 0,0 1-1 0 0,0-1 1 0 0,0 0-1 0 0,1 0 1 0 0,-1 0-1 0 0,0 0 1 0 0,0 1-1 0 0,0-1 1 0 0,0 0-1 0 0,0 0 1 0 0,0 0-1 0 0,0 0 1 0 0,0 1-1 0 0,0-1 1 0 0,0 0-1 0 0,0 0 1 0 0,0 0-1 0 0,0 0 1 0 0,1 0-1 0 0,-1 0 1 0 0,0 1-1 0 0,0-1 1 0 0,0 0-1 0 0,0 0 1 0 0,0 0-1 0 0,1 0 1 0 0,-1 0-1 0 0,0 0 1 0 0,0 0-1 0 0,0 0 1 0 0,0 0-1 0 0,1 0 1 0 0,-1 0-1 0 0,0 0 1 0 0,0 0-1 0 0,5 0 12 0 0,-1 0-1 0 0,1-1 1 0 0,-1 1-1 0 0,0-1 1 0 0,1 0-1 0 0,-1-1 1 0 0,0 1-1 0 0,0-1 1 0 0,0 0-1 0 0,0 0 1 0 0,0 0-1 0 0,0-1 1 0 0,0 1-1 0 0,-1-1 0 0 0,1 0 1 0 0,5-5-1 0 0,0-3-37 0 0,0 1-1 0 0,0-1 1 0 0,-1 0-1 0 0,11-22 0 0 0,2-1-124 0 0,80-138-91 0 0,-71 107 240 0 0,8-16 16 0 0,-22 51 69 0 0,-6 12 9 0 0,24-35-1 0 0,29-31-265 0 0,-56 73 160 0 0,-5 8 10 0 0,0 0 0 0 0,0 0 1 0 0,1 0-1 0 0,-1 0 0 0 0,5-4 1 0 0,-1 3-61 0 0,-5 3-39 0 0,-6 13-761 0 0,-61 104 259 0 0,47-87 719 0 0,2 0-1 0 0,0 1 1 0 0,-20 57 0 0 0,8 5 200 0 0,-18 99-1 0 0,45-183-274 0 0,0 1 0 0 0,1-1 0 0 0,0 0 0 0 0,1 1-1 0 0,0-1 1 0 0,0 1 0 0 0,1-1 0 0 0,0 1 0 0 0,3 10-1 0 0,-1-5-16 0 0,-3-10-5 0 0,1 0 0 0 0,1 0-1 0 0,-1 0 1 0 0,0 1 0 0 0,5 6-1 0 0,-5-9 49 0 0,5 2 33 0 0,-5-2 92 0 0,0-3-157 0 0,0 1 0 0 0,0 0 0 0 0,0 0 0 0 0,0-1 0 0 0,0 1 0 0 0,0-1 0 0 0,0 1 0 0 0,0-1-1 0 0,0 1 1 0 0,0-1 0 0 0,0 0 0 0 0,-1 1 0 0 0,1-1 0 0 0,0 0 0 0 0,0 0 0 0 0,-1 1 0 0 0,2-3 0 0 0,11-18 465 0 0,-8 13-244 0 0,18-27 307 0 0,43-72 256 0 0,-34 55-566 0 0,46-59 0 0 0,-53 76-253 0 0,18-23 0 0 0,-23 33 0 0 0,20-20 0 0 0,-28 33-25 0 0,0 1 1 0 0,23-15-1 0 0,-34 26 22 0 0,-1 0 1 0 0,1 0-1 0 0,-1 0 1 0 0,1 0-1 0 0,-1 0 1 0 0,1 1-1 0 0,-1-1 1 0 0,1 0-1 0 0,-1 0 1 0 0,1 0-1 0 0,-1 1 1 0 0,1-1-1 0 0,-1 0 1 0 0,1 1-1 0 0,-1-1 1 0 0,0 0-1 0 0,1 1 1 0 0,-1-1-1 0 0,0 1 1 0 0,1-1-1 0 0,-1 0 1 0 0,1 1 0 0 0,6 10-5 0 0,-6-6 13 0 0,0 1 0 0 0,0-1 1 0 0,-1 1-1 0 0,0 0 1 0 0,0-1-1 0 0,0 1 0 0 0,-2 6 1 0 0,0 5 82 0 0,-7 325 1603 0 0,9-320-1910 0 0,-2-1 1 0 0,0 0-1 0 0,-2 0 1 0 0,0 0-1 0 0,-1 0 1 0 0,-1 0-1 0 0,-1-1 1 0 0,-1 0 0 0 0,-13 23-1 0 0,20-41 131 0 0,0-1 37 0 0,1 0 1 0 0,0 0-1 0 0,-1 0 1 0 0,1-1 0 0 0,-1 1-1 0 0,1 0 1 0 0,-1 0 0 0 0,1-1-1 0 0,-1 1 1 0 0,1-1 0 0 0,-1 1-1 0 0,0 0 1 0 0,1-1-1 0 0,-2 1 1 0 0,0 0-504 0 0,2-1 381 0 0,0 1 1 0 0,0-1 0 0 0,0 0 0 0 0,0 1-1 0 0,0-1 1 0 0,-1 0 0 0 0,1 1 0 0 0,0-1-1 0 0,0 0 1 0 0,-1 1 0 0 0,1-1 0 0 0,0 0-1 0 0,0 0 1 0 0,-1 1 0 0 0,1-1 0 0 0,0 0-1 0 0,-1 0 1 0 0,1 1 0 0 0,-1-1 0 0 0,-5-3-1525 0 0</inkml:trace>
  <inkml:trace contextRef="#ctx0" brushRef="#br0" timeOffset="9398.56">4821 1476 5984 0 0,'34'-48'1445'0'0,"23"-19"6443"0"0,39-47-5980 0 0,-32 11-782 0 0,-62 100-1114 0 0,0-1-1 0 0,0 1 0 0 0,0-1 0 0 0,0 0 0 0 0,-1 0 0 0 0,0 0 0 0 0,0 0 0 0 0,0 0 0 0 0,0 0 1 0 0,-1 0-1 0 0,1-7 0 0 0,-1 10-11 0 0,0 1 0 0 0,0 0 1 0 0,0-1-1 0 0,0 1 0 0 0,0-1 1 0 0,0 1-1 0 0,0 0 0 0 0,0-1 1 0 0,-1 1-1 0 0,1 0 0 0 0,0-1 1 0 0,0 1-1 0 0,0 0 0 0 0,-1-1 1 0 0,1 1-1 0 0,0 0 0 0 0,0-1 0 0 0,-1 1 1 0 0,1 0-1 0 0,0-1 0 0 0,0 1 1 0 0,-1 0-1 0 0,1 0 0 0 0,0 0 1 0 0,-1-1-1 0 0,1 1 0 0 0,0 0 1 0 0,-1 0-1 0 0,1 0 0 0 0,0 0 1 0 0,-1 0-1 0 0,1-1 0 0 0,-1 1 1 0 0,1 0-1 0 0,0 0 0 0 0,-1 0 0 0 0,-12 2-1 0 0,12-2 1 0 0,-3 1-19 0 0,0 0-1 0 0,0 0 1 0 0,0 1-1 0 0,0-1 1 0 0,0 1-1 0 0,1 0 0 0 0,-1 0 1 0 0,0 1-1 0 0,-6 4 1 0 0,-6 5-66 0 0,-12 7 14 0 0,2 1-1 0 0,0 1 0 0 0,1 1 0 0 0,-26 31 0 0 0,21-19 67 0 0,2 2-1 0 0,-36 60 0 0 0,40-56 6 0 0,-20 35 16 0 0,39-64 14 0 0,0 0-1 0 0,1 1 1 0 0,0-1 0 0 0,1 1-1 0 0,-2 14 1 0 0,4-24-24 0 0,1 0 1 0 0,0 0-1 0 0,0 1 1 0 0,0-1-1 0 0,0 0 1 0 0,0 0 0 0 0,1 0-1 0 0,-1 0 1 0 0,1 0-1 0 0,-1 0 1 0 0,1 0-1 0 0,0 0 1 0 0,0 0-1 0 0,-1 0 1 0 0,2 0-1 0 0,-1 0 1 0 0,0 0-1 0 0,0-1 1 0 0,0 1 0 0 0,1 0-1 0 0,-1-1 1 0 0,1 1-1 0 0,-1-1 1 0 0,1 0-1 0 0,0 1 1 0 0,0-1-1 0 0,-1 0 1 0 0,1 0-1 0 0,0 0 1 0 0,0 0-1 0 0,0 0 1 0 0,0-1 0 0 0,0 1-1 0 0,0-1 1 0 0,0 1-1 0 0,0-1 1 0 0,1 0-1 0 0,-1 0 1 0 0,0 0-1 0 0,3 0 1 0 0,13-4 22 0 0,0-1 0 0 0,-1-1 1 0 0,30-14-1 0 0,0 1-24 0 0,63-30-521 0 0,-14 5-136 0 0,-83 39 628 0 0,0 0-1 0 0,0 1 0 0 0,0 0 0 0 0,0 1 0 0 0,25-2 1 0 0,-35 4 24 0 0,1 1 1 0 0,-1 0 0 0 0,0 0 0 0 0,1 1 0 0 0,-1-1-1 0 0,0 1 1 0 0,1-1 0 0 0,-1 1 0 0 0,0 0 0 0 0,0 1 0 0 0,0-1-1 0 0,0 0 1 0 0,0 1 0 0 0,0-1 0 0 0,0 1 0 0 0,0 0-1 0 0,0 0 1 0 0,-1 0 0 0 0,1 1 0 0 0,-1-1 0 0 0,0 1-1 0 0,0-1 1 0 0,0 1 0 0 0,0-1 0 0 0,0 1 0 0 0,0 0 0 0 0,-1 0-1 0 0,3 6 1 0 0,-1-1 23 0 0,-1 1 1 0 0,0-1-1 0 0,-1 1 0 0 0,0 0 1 0 0,0-1-1 0 0,-1 1 0 0 0,0 0 1 0 0,0 0-1 0 0,-3 11 0 0 0,-3 12 147 0 0,-11 35 0 0 0,15-60-156 0 0,-17 61 374 0 0,-34 77-1 0 0,29-91-168 0 0,-135 277 884 0 0,145-308-990 0 0,0-1 0 0 0,-23 27 0 0 0,30-41-15 0 0,0-1-1 0 0,-1 1 0 0 0,0-2 1 0 0,0 1-1 0 0,0-1 0 0 0,-1 0 0 0 0,1 0 1 0 0,-19 7-1 0 0,19-10 118 0 0,0 0 0 0 0,0 0 1 0 0,0-1-1 0 0,0-1 0 0 0,-1 1 0 0 0,1-1 0 0 0,-14 0 0 0 0,19-1-158 0 0,0-1-1 0 0,1 1 0 0 0,-1 0 0 0 0,1-1 0 0 0,-1 1 1 0 0,0-1-1 0 0,1 0 0 0 0,-1 0 0 0 0,1 0 0 0 0,0 0 0 0 0,-1 0 1 0 0,1-1-1 0 0,0 1 0 0 0,-1-1 0 0 0,1 1 0 0 0,0-1 1 0 0,0 0-1 0 0,1 0 0 0 0,-1 0 0 0 0,0 0 0 0 0,1 0 1 0 0,-1 0-1 0 0,1 0 0 0 0,-1-1 0 0 0,1 1 0 0 0,0-1 1 0 0,0 1-1 0 0,-1-4 0 0 0,0-5-36 0 0,0 0 0 0 0,0-1 0 0 0,1 1 0 0 0,1-1 0 0 0,0 1 0 0 0,0-1 0 0 0,1 1 0 0 0,0 0 0 0 0,1-1 0 0 0,1 1 0 0 0,0 0 0 0 0,0 0 0 0 0,10-20 0 0 0,6-8-96 0 0,2 0 0 0 0,33-45 1 0 0,-46 72 47 0 0,75-103-374 0 0,-12 19-104 0 0,158-224-2679 0 0,-166 242-342 0 0,-35 44-2755 0 0</inkml:trace>
  <inkml:trace contextRef="#ctx0" brushRef="#br0" timeOffset="10183.22">5325 1220 8752 0 0,'10'-13'532'0'0,"15"-29"0"0"0,-18 29 245 0 0,0 0-1 0 0,19-22 0 0 0,1 1 3255 0 0,-34 44-3374 0 0,4-4-567 0 0,-5 11 160 0 0,1 0-1 0 0,-7 24 0 0 0,5-14 4 0 0,-2-1-1 0 0,-18 36 0 0 0,8-18-90 0 0,-8 24-142 0 0,-25 96 0 0 0,49-150-173 0 0,2 0 0 0 0,0 0 1 0 0,1 0-1 0 0,0 1 0 0 0,1-1 0 0 0,1 1 0 0 0,2 18 0 0 0,-2-33 151 0 0,0 1 0 0 0,0-1 0 0 0,0 1-1 0 0,1-1 1 0 0,-1 1 0 0 0,0-1 0 0 0,0 1-1 0 0,0-1 1 0 0,1 0 0 0 0,-1 1-1 0 0,0-1 1 0 0,1 0 0 0 0,-1 1 0 0 0,0-1-1 0 0,1 0 1 0 0,-1 1 0 0 0,1-1-1 0 0,-1 0 1 0 0,0 0 0 0 0,1 1 0 0 0,-1-1-1 0 0,1 0 1 0 0,-1 0 0 0 0,1 0 0 0 0,-1 0-1 0 0,0 0 1 0 0,1 0 0 0 0,-1 1-1 0 0,1-1 1 0 0,-1 0 0 0 0,1 0 0 0 0,-1 0-1 0 0,1-1 1 0 0,-1 1 0 0 0,1 0-1 0 0,-1 0 1 0 0,1 0 0 0 0,-1 0 0 0 0,1 0-1 0 0,-1 0 1 0 0,0-1 0 0 0,1 1 0 0 0,-1 0-1 0 0,1-1 1 0 0,22-11 132 0 0,-23 12-126 0 0,8-5 70 0 0,0 1-1 0 0,-1-2 0 0 0,0 1 0 0 0,0-1 0 0 0,0 0 0 0 0,10-13 0 0 0,82-92 600 0 0,-40 48-538 0 0,10-10-336 0 0,39-45-991 0 0,-103 110 1061 0 0,2 1 0 0 0,-1-1 1 0 0,1 1-1 0 0,0 0 0 0 0,1 0 0 0 0,-1 1 0 0 0,18-10 1 0 0,-25 16 128 0 0,0-1 0 0 0,0 1 0 0 0,0 0 1 0 0,0 0-1 0 0,0 0 0 0 0,1 0 1 0 0,-1 0-1 0 0,0 0 0 0 0,0 0 1 0 0,0 0-1 0 0,1 0 0 0 0,-1 0 1 0 0,0 0-1 0 0,0 0 0 0 0,0-1 1 0 0,0 1-1 0 0,1 0 0 0 0,-1 0 0 0 0,0 0 1 0 0,0 0-1 0 0,0 1 0 0 0,1-1 1 0 0,-1 0-1 0 0,0 0 0 0 0,0 0 1 0 0,0 0-1 0 0,0 0 0 0 0,1 0 1 0 0,-1 0-1 0 0,0 0 0 0 0,0 0 1 0 0,0 0-1 0 0,0 0 0 0 0,0 1 0 0 0,1-1 1 0 0,-1 0-1 0 0,0 0 0 0 0,0 0 1 0 0,0 0-1 0 0,0 0 0 0 0,0 1 1 0 0,0-1-1 0 0,0 0 0 0 0,1 0 1 0 0,-1 0-1 0 0,0 0 0 0 0,0 1 1 0 0,0-1-1 0 0,0 0 0 0 0,-1 8 11 0 0,1-8-13 0 0,-1 8 126 0 0,-1 0 1 0 0,-1 1-1 0 0,0-1 1 0 0,0 0-1 0 0,0-1 1 0 0,-6 9 0 0 0,0 4 202 0 0,-45 83 778 0 0,-1 5-318 0 0,50-98-699 0 0,1 0 0 0 0,0 1 0 0 0,-2 12 0 0 0,3-15-22 0 0,2-6 136 0 0,3-3-128 0 0,4-2-64 0 0,1 0 0 0 0,-1-1 0 0 0,1 1 0 0 0,-1-1 0 0 0,-1 0-1 0 0,1-1 1 0 0,9-10 0 0 0,34-42-539 0 0,-32 34 351 0 0,3-1 45 0 0,19-26-114 0 0,-15 17 225 0 0,1 1 0 0 0,2 0 0 0 0,1 2 0 0 0,60-49 0 0 0,-87 78 33 0 0,1 0 1 0 0,-1 0-1 0 0,1 0 0 0 0,0 0 0 0 0,-1 0 0 0 0,1 0 0 0 0,0 0 0 0 0,0 1 0 0 0,-1-1 0 0 0,1 1 0 0 0,0-1 0 0 0,0 1 0 0 0,0 0 0 0 0,3-1 0 0 0,-5 1 4 0 0,1 1 0 0 0,-1-1 0 0 0,0 0 0 0 0,1 0-1 0 0,-1 0 1 0 0,1 1 0 0 0,-1-1 0 0 0,0 0-1 0 0,1 0 1 0 0,-1 1 0 0 0,1-1 0 0 0,-1 0-1 0 0,0 1 1 0 0,1-1 0 0 0,-1 0 0 0 0,0 1 0 0 0,0-1-1 0 0,1 0 1 0 0,-1 1 0 0 0,0-1 0 0 0,0 1-1 0 0,0-1 1 0 0,1 1 0 0 0,-1-1 0 0 0,0 1-1 0 0,0-1 1 0 0,0 0 0 0 0,0 1 0 0 0,0 0 0 0 0,1 15 244 0 0,-1-16-226 0 0,-1 37 927 0 0,-9 43 0 0 0,-1 21 730 0 0,10-81-1332 0 0,1 0 0 0 0,1 0-1 0 0,4 23 1 0 0,-4-35-288 0 0,1 0 1 0 0,1 0-1 0 0,-1 0 1 0 0,1-1-1 0 0,0 0 0 0 0,0 1 1 0 0,1-1-1 0 0,0 0 1 0 0,1-1-1 0 0,-1 1 1 0 0,7 5-1 0 0,-3-3-20 0 0,1-1 0 0 0,0 0 0 0 0,0 0-1 0 0,1-1 1 0 0,0 0 0 0 0,1-1 0 0 0,-1 0-1 0 0,1-1 1 0 0,0 0 0 0 0,0-1 0 0 0,1 0 0 0 0,14 3-1 0 0,-8-4-14 0 0,-1-1-1 0 0,1 0 0 0 0,0-2 1 0 0,-1 1-1 0 0,1-2 0 0 0,0-1 1 0 0,31-6-1 0 0,0-4-122 0 0,0-2-1 0 0,-1-2 0 0 0,0-2 1 0 0,-2-2-1 0 0,0-3 0 0 0,-1-1 1 0 0,-1-2-1 0 0,-2-2 0 0 0,-1-2 1 0 0,54-50-1 0 0,110-135-4373 0 0,-157 152 2965 0 0</inkml:trace>
  <inkml:trace contextRef="#ctx0" brushRef="#br0" timeOffset="10536.29">5591 445 23239 0 0,'-9'-44'512'0'0,"9"28"96"0"0,-3-1 32 0 0,3 3 16 0 0,3 8-528 0 0,6 2-128 0 0,2 4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C4B8-14C4-47B4-A414-4E880B7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Work/Purchase Order/Schedule</vt:lpstr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Work/Purchase Order/Schedule</dc:title>
  <dc:creator>daallen</dc:creator>
  <cp:lastModifiedBy>Patricia Burgin</cp:lastModifiedBy>
  <cp:revision>13</cp:revision>
  <cp:lastPrinted>2023-09-18T23:13:00Z</cp:lastPrinted>
  <dcterms:created xsi:type="dcterms:W3CDTF">2024-07-22T22:02:00Z</dcterms:created>
  <dcterms:modified xsi:type="dcterms:W3CDTF">2024-07-22T22:21:00Z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 When to Use">
    <vt:lpwstr>USE for all Standard Work For Hire Requests</vt:lpwstr>
  </property>
  <property fmtid="{D5CDD505-2E9C-101B-9397-08002B2CF9AE}" pid="3" name="Order">
    <vt:lpwstr>100.000000000000</vt:lpwstr>
  </property>
  <property fmtid="{D5CDD505-2E9C-101B-9397-08002B2CF9AE}" pid="4" name="_ReviewCycleID">
    <vt:i4>-1842700166</vt:i4>
  </property>
  <property fmtid="{D5CDD505-2E9C-101B-9397-08002B2CF9AE}" pid="5" name="_NewReviewCycle">
    <vt:lpwstr/>
  </property>
  <property fmtid="{D5CDD505-2E9C-101B-9397-08002B2CF9AE}" pid="6" name="_EmailEntryID">
    <vt:lpwstr>0000000076F1C91A8D39914CBBC823EA8E7623740700EA800EFFED6CFE4A93967051656EE4F000000095E9D10000B47F8D37BAA6DC4DAA41CA69D8FBED150006A0A2C2AF0000</vt:lpwstr>
  </property>
  <property fmtid="{D5CDD505-2E9C-101B-9397-08002B2CF9AE}" pid="7" name="Description0">
    <vt:lpwstr/>
  </property>
  <property fmtid="{D5CDD505-2E9C-101B-9397-08002B2CF9AE}" pid="8" name="Project Description">
    <vt:lpwstr/>
  </property>
  <property fmtid="{D5CDD505-2E9C-101B-9397-08002B2CF9AE}" pid="9" name="_EmailStoreID">
    <vt:lpwstr>0000000038A1BB1005E5101AA1BB08002B2A56C20000454D534D44422E444C4C00000000000000001B55FA20AA6611CD9BC800AA002FC45A0C0000004E412D45584D53472D43313038002F6F3D6D6963726F736F66742F6F753D6E6F727468616D65726963612F636E3D526563697069656E74732F636E3D35323135313500</vt:lpwstr>
  </property>
  <property fmtid="{D5CDD505-2E9C-101B-9397-08002B2CF9AE}" pid="10" name="_EmailStoreID0">
    <vt:lpwstr>0000000038A1BB1005E5101AA1BB08002B2A56C20000454D534D44422E444C4C00000000000000001B55FA20AA6611CD9BC800AA002FC45A0C0000004E412D45584D53472D43313138002F4F3D6D6963726F736F66742F4F553D6E6F727468616D65726963612F636E3D526563697069656E74732F636E3D762D626172626C6</vt:lpwstr>
  </property>
  <property fmtid="{D5CDD505-2E9C-101B-9397-08002B2CF9AE}" pid="11" name="_EmailStoreID1">
    <vt:lpwstr>100</vt:lpwstr>
  </property>
  <property fmtid="{D5CDD505-2E9C-101B-9397-08002B2CF9AE}" pid="12" name="_ReviewingToolsShownOnce">
    <vt:lpwstr/>
  </property>
</Properties>
</file>